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155"/>
        <w:tblW w:w="9483" w:type="dxa"/>
        <w:tblLook w:val="04A0" w:firstRow="1" w:lastRow="0" w:firstColumn="1" w:lastColumn="0" w:noHBand="0" w:noVBand="1"/>
      </w:tblPr>
      <w:tblGrid>
        <w:gridCol w:w="2057"/>
        <w:gridCol w:w="1542"/>
        <w:gridCol w:w="1542"/>
        <w:gridCol w:w="232"/>
        <w:gridCol w:w="822"/>
        <w:gridCol w:w="822"/>
        <w:gridCol w:w="822"/>
        <w:gridCol w:w="822"/>
        <w:gridCol w:w="629"/>
        <w:gridCol w:w="193"/>
      </w:tblGrid>
      <w:tr w:rsidR="002B37EB" w:rsidRPr="002B37EB" w:rsidTr="002B37EB">
        <w:trPr>
          <w:gridAfter w:val="1"/>
          <w:wAfter w:w="193" w:type="dxa"/>
          <w:trHeight w:val="375"/>
        </w:trPr>
        <w:tc>
          <w:tcPr>
            <w:tcW w:w="9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Name:</w:t>
            </w:r>
          </w:p>
        </w:tc>
      </w:tr>
      <w:tr w:rsidR="002B37EB" w:rsidRPr="002B37EB" w:rsidTr="002B37EB">
        <w:trPr>
          <w:trHeight w:val="390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2B37EB" w:rsidRPr="002B37EB" w:rsidTr="002B37EB">
        <w:trPr>
          <w:trHeight w:val="300"/>
        </w:trPr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37EB">
              <w:rPr>
                <w:rFonts w:ascii="Calibri" w:eastAsia="Times New Roman" w:hAnsi="Calibri" w:cs="Calibri"/>
                <w:b/>
                <w:bCs/>
                <w:color w:val="000000"/>
              </w:rPr>
              <w:t>DAY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7EB" w:rsidRPr="002B37EB" w:rsidRDefault="002B37EB" w:rsidP="002B3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37EB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(s)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37EB" w:rsidRPr="002B37EB" w:rsidTr="002B37EB">
        <w:trPr>
          <w:trHeight w:val="375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B37E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7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37EB" w:rsidRPr="002B37EB" w:rsidTr="002B37EB">
        <w:trPr>
          <w:trHeight w:val="375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B37E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7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37EB" w:rsidRPr="002B37EB" w:rsidTr="002B37EB">
        <w:trPr>
          <w:trHeight w:val="375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B37E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7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37EB" w:rsidRPr="002B37EB" w:rsidTr="002B37EB">
        <w:trPr>
          <w:trHeight w:val="375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B37E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Friday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7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37EB" w:rsidRPr="002B37EB" w:rsidTr="002B37EB">
        <w:trPr>
          <w:trHeight w:val="375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B37E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Saturday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7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37EB" w:rsidRPr="002B37EB" w:rsidTr="002B37EB">
        <w:trPr>
          <w:trHeight w:val="375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B37E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Sunday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7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37EB" w:rsidRPr="002B37EB" w:rsidTr="002B37EB">
        <w:trPr>
          <w:trHeight w:val="390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7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EB" w:rsidRPr="002B37EB" w:rsidRDefault="002B37EB" w:rsidP="002B3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D72E7" w:rsidRDefault="002B37EB" w:rsidP="002B37EB">
      <w:pPr>
        <w:jc w:val="center"/>
      </w:pPr>
      <w:r w:rsidRPr="002B37EB">
        <w:rPr>
          <w:b/>
          <w:sz w:val="32"/>
        </w:rPr>
        <w:t>Weekly Work Schedule Report</w:t>
      </w:r>
      <w:bookmarkStart w:id="0" w:name="_GoBack"/>
      <w:bookmarkEnd w:id="0"/>
      <w:r>
        <w:br/>
        <w:t>DUE EVERY TUESDAY</w:t>
      </w:r>
    </w:p>
    <w:p w:rsidR="002B37EB" w:rsidRDefault="002B37EB" w:rsidP="002B37EB">
      <w:pPr>
        <w:jc w:val="center"/>
      </w:pPr>
    </w:p>
    <w:p w:rsidR="002B37EB" w:rsidRDefault="002B37EB" w:rsidP="002B37EB">
      <w:r>
        <w:t>Student Signature: ______________________________________________________Date: __________</w:t>
      </w:r>
    </w:p>
    <w:p w:rsidR="002B37EB" w:rsidRDefault="002B37EB" w:rsidP="002B37EB">
      <w:r>
        <w:t>Employer Signature: _____________________________________________________Date: _________</w:t>
      </w:r>
    </w:p>
    <w:sectPr w:rsidR="002B3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EB"/>
    <w:rsid w:val="002B37EB"/>
    <w:rsid w:val="003D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vci</cp:lastModifiedBy>
  <cp:revision>1</cp:revision>
  <dcterms:created xsi:type="dcterms:W3CDTF">2013-07-18T23:22:00Z</dcterms:created>
  <dcterms:modified xsi:type="dcterms:W3CDTF">2013-07-18T23:27:00Z</dcterms:modified>
</cp:coreProperties>
</file>