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D1" w:rsidRPr="00DD0001" w:rsidRDefault="00B778D1" w:rsidP="00DD0001">
      <w:pPr>
        <w:jc w:val="center"/>
        <w:rPr>
          <w:b/>
          <w:sz w:val="36"/>
        </w:rPr>
      </w:pPr>
      <w:r w:rsidRPr="00DD0001">
        <w:rPr>
          <w:b/>
          <w:sz w:val="36"/>
        </w:rPr>
        <w:t>Market Research Review</w:t>
      </w:r>
    </w:p>
    <w:p w:rsidR="0009518B" w:rsidRPr="00DD0001" w:rsidRDefault="0009518B" w:rsidP="0009518B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Name the 7 functions of marketing.</w:t>
      </w:r>
    </w:p>
    <w:p w:rsidR="0009518B" w:rsidRPr="00DD0001" w:rsidRDefault="0009518B" w:rsidP="0009518B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Which function of marketing does marketing research fall under?</w:t>
      </w:r>
    </w:p>
    <w:p w:rsidR="0009518B" w:rsidRPr="00DD0001" w:rsidRDefault="0009518B" w:rsidP="0009518B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Marketing research involves getting the ___________ necessary to make sound business decisions.</w:t>
      </w:r>
    </w:p>
    <w:p w:rsidR="0009518B" w:rsidRPr="00DD0001" w:rsidRDefault="0009518B" w:rsidP="0009518B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Marketing information can be used to design advertising ________________, to develop ________________ plans, to _____________ sales strategies, and to develop _________ products.</w:t>
      </w:r>
    </w:p>
    <w:p w:rsidR="0009518B" w:rsidRPr="00DD0001" w:rsidRDefault="0009518B" w:rsidP="0009518B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Market research determines customers’ attitudes and preferences, tests _________ features, determines __________ size and growth potential, learns about</w:t>
      </w:r>
      <w:r w:rsidR="004D2EE2" w:rsidRPr="00DD0001">
        <w:rPr>
          <w:sz w:val="28"/>
        </w:rPr>
        <w:t xml:space="preserve"> competitive ________</w:t>
      </w:r>
      <w:r w:rsidR="00113639" w:rsidRPr="00DD0001">
        <w:rPr>
          <w:sz w:val="28"/>
        </w:rPr>
        <w:t>___, and determines company image in the marketplace.</w:t>
      </w:r>
    </w:p>
    <w:p w:rsidR="00113639" w:rsidRPr="00DD0001" w:rsidRDefault="00113639" w:rsidP="0009518B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How many years did Stouffer’s spend researching the market before developing the Lean Cuisine product line?</w:t>
      </w:r>
    </w:p>
    <w:p w:rsidR="00113639" w:rsidRPr="00DD0001" w:rsidRDefault="00113639" w:rsidP="0009518B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 xml:space="preserve">_______________ </w:t>
      </w:r>
      <w:proofErr w:type="gramStart"/>
      <w:r w:rsidRPr="00DD0001">
        <w:rPr>
          <w:sz w:val="28"/>
        </w:rPr>
        <w:t>businesses</w:t>
      </w:r>
      <w:proofErr w:type="gramEnd"/>
      <w:r w:rsidRPr="00DD0001">
        <w:rPr>
          <w:sz w:val="28"/>
        </w:rPr>
        <w:t xml:space="preserve"> and large companies use market research.</w:t>
      </w:r>
    </w:p>
    <w:p w:rsidR="00593B80" w:rsidRPr="00DD0001" w:rsidRDefault="004D2EE2" w:rsidP="004D2EE2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 xml:space="preserve"> </w:t>
      </w:r>
      <w:r w:rsidR="00593B80" w:rsidRPr="00DD0001">
        <w:rPr>
          <w:sz w:val="28"/>
        </w:rPr>
        <w:t>Most marketing information systems rely on data about….</w:t>
      </w:r>
      <w:r w:rsidRPr="00DD0001">
        <w:rPr>
          <w:sz w:val="28"/>
        </w:rPr>
        <w:t>c</w:t>
      </w:r>
      <w:r w:rsidR="00593B80" w:rsidRPr="00DD0001">
        <w:rPr>
          <w:sz w:val="28"/>
        </w:rPr>
        <w:t>urrent customers’ ______________ behavior</w:t>
      </w:r>
      <w:r w:rsidRPr="00DD0001">
        <w:rPr>
          <w:sz w:val="28"/>
        </w:rPr>
        <w:t xml:space="preserve">, </w:t>
      </w:r>
      <w:r w:rsidR="00593B80" w:rsidRPr="00DD0001">
        <w:rPr>
          <w:sz w:val="28"/>
        </w:rPr>
        <w:t>_______________ patterns</w:t>
      </w:r>
      <w:r w:rsidRPr="00DD0001">
        <w:rPr>
          <w:sz w:val="28"/>
        </w:rPr>
        <w:t>, d</w:t>
      </w:r>
      <w:r w:rsidR="00593B80" w:rsidRPr="00DD0001">
        <w:rPr>
          <w:sz w:val="28"/>
        </w:rPr>
        <w:t>emographic and lifestyle ___________</w:t>
      </w:r>
      <w:r w:rsidRPr="00DD0001">
        <w:rPr>
          <w:sz w:val="28"/>
        </w:rPr>
        <w:t>, o</w:t>
      </w:r>
      <w:r w:rsidR="00593B80" w:rsidRPr="00DD0001">
        <w:rPr>
          <w:sz w:val="28"/>
        </w:rPr>
        <w:t>verall product reports such as sales results and ________________</w:t>
      </w:r>
      <w:r w:rsidRPr="00DD0001">
        <w:rPr>
          <w:sz w:val="28"/>
        </w:rPr>
        <w:t>, i</w:t>
      </w:r>
      <w:r w:rsidR="00593B80" w:rsidRPr="00DD0001">
        <w:rPr>
          <w:sz w:val="28"/>
        </w:rPr>
        <w:t>nventory ____________</w:t>
      </w:r>
      <w:r w:rsidRPr="00DD0001">
        <w:rPr>
          <w:sz w:val="28"/>
        </w:rPr>
        <w:t>, &amp; c</w:t>
      </w:r>
      <w:r w:rsidR="00593B80" w:rsidRPr="00DD0001">
        <w:rPr>
          <w:sz w:val="28"/>
        </w:rPr>
        <w:t>ompetitor</w:t>
      </w:r>
      <w:r w:rsidRPr="00DD0001">
        <w:rPr>
          <w:sz w:val="28"/>
        </w:rPr>
        <w:t>’s ____________</w:t>
      </w:r>
      <w:r w:rsidR="00593B80" w:rsidRPr="00DD0001">
        <w:rPr>
          <w:sz w:val="28"/>
        </w:rPr>
        <w:t>__ (products they sell, prices they set and their market _________)</w:t>
      </w:r>
      <w:r w:rsidRPr="00DD0001">
        <w:rPr>
          <w:sz w:val="28"/>
        </w:rPr>
        <w:t>.</w:t>
      </w:r>
    </w:p>
    <w:p w:rsidR="00593B80" w:rsidRPr="00DD0001" w:rsidRDefault="00593B80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The % of sales that company has within a particular industry is known as _____________________.</w:t>
      </w:r>
    </w:p>
    <w:p w:rsidR="00593B80" w:rsidRPr="00DD0001" w:rsidRDefault="00593B80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Define database.</w:t>
      </w:r>
    </w:p>
    <w:p w:rsidR="00593B80" w:rsidRPr="00DD0001" w:rsidRDefault="00593B80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Database marketing is also known as ___________________________________________.</w:t>
      </w:r>
    </w:p>
    <w:p w:rsidR="00593B80" w:rsidRPr="00DD0001" w:rsidRDefault="00593B80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 xml:space="preserve">The process of designing, creating and managing customer lists is known as _______________ marketing.  </w:t>
      </w:r>
      <w:r w:rsidRPr="00DD0001">
        <w:rPr>
          <w:sz w:val="28"/>
        </w:rPr>
        <w:br/>
        <w:t>Ex. Winn Dixie Reward Card</w:t>
      </w:r>
    </w:p>
    <w:p w:rsidR="00593B80" w:rsidRPr="00DD0001" w:rsidRDefault="00593B80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Using a _________________, info about related topics can be collected, stored, analyzed and/or used for sales strategies.</w:t>
      </w:r>
    </w:p>
    <w:p w:rsidR="00593B80" w:rsidRPr="00DD0001" w:rsidRDefault="00593B80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 xml:space="preserve">Research gathered using </w:t>
      </w:r>
      <w:proofErr w:type="gramStart"/>
      <w:r w:rsidRPr="00DD0001">
        <w:rPr>
          <w:sz w:val="28"/>
        </w:rPr>
        <w:t>sur</w:t>
      </w:r>
      <w:r w:rsidR="00E5048D" w:rsidRPr="00DD0001">
        <w:rPr>
          <w:sz w:val="28"/>
        </w:rPr>
        <w:t>veys</w:t>
      </w:r>
      <w:r w:rsidRPr="00DD0001">
        <w:rPr>
          <w:sz w:val="28"/>
        </w:rPr>
        <w:t xml:space="preserve">  from</w:t>
      </w:r>
      <w:proofErr w:type="gramEnd"/>
      <w:r w:rsidRPr="00DD0001">
        <w:rPr>
          <w:sz w:val="28"/>
        </w:rPr>
        <w:t xml:space="preserve"> large numb</w:t>
      </w:r>
      <w:r w:rsidR="00E5048D" w:rsidRPr="00DD0001">
        <w:rPr>
          <w:sz w:val="28"/>
        </w:rPr>
        <w:t xml:space="preserve">ers of people; </w:t>
      </w:r>
      <w:r w:rsidRPr="00DD0001">
        <w:rPr>
          <w:sz w:val="28"/>
        </w:rPr>
        <w:t>answers “how many” or “how much” is known as _______________ research.</w:t>
      </w:r>
    </w:p>
    <w:p w:rsidR="00593B80" w:rsidRPr="00DD0001" w:rsidRDefault="00593B80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Research gathered from smaller numbers of people, in-depth interviews, and answers “why” or “how” is known as ________________ research.</w:t>
      </w:r>
    </w:p>
    <w:p w:rsidR="00E5048D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Evaluating HOW MUCH customers are willing to spend on a new type of cereal is ______________ research.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lastRenderedPageBreak/>
        <w:t xml:space="preserve">____________ </w:t>
      </w:r>
      <w:proofErr w:type="gramStart"/>
      <w:r w:rsidRPr="00DD0001">
        <w:rPr>
          <w:sz w:val="28"/>
        </w:rPr>
        <w:t>research</w:t>
      </w:r>
      <w:proofErr w:type="gramEnd"/>
      <w:r w:rsidRPr="00DD0001">
        <w:rPr>
          <w:sz w:val="28"/>
        </w:rPr>
        <w:t xml:space="preserve"> is also known as opinion research. 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What are the 2 types of data used in the marketing research process?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Data that has to be obtained for the 1</w:t>
      </w:r>
      <w:r w:rsidRPr="00DD0001">
        <w:rPr>
          <w:sz w:val="28"/>
          <w:vertAlign w:val="superscript"/>
        </w:rPr>
        <w:t>st</w:t>
      </w:r>
      <w:r w:rsidRPr="00DD0001">
        <w:rPr>
          <w:sz w:val="28"/>
        </w:rPr>
        <w:t xml:space="preserve"> time and used specifically for the particular problem or issue under study in known as _____________ data.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What is the first step of the market research process?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What is the most difficult step in the market research process?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How many steps are in the market research process?  Name them.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This type of research is concerned with the size, location, and or makeup of the market for a particular product or service. ______________  _____________________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Media research is also known as advertising __________________.</w:t>
      </w:r>
    </w:p>
    <w:p w:rsidR="003A6B7C" w:rsidRPr="00DD0001" w:rsidRDefault="003A6B7C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Media research focuses on media effectiveness, selection, frequency, and ______________.</w:t>
      </w:r>
    </w:p>
    <w:p w:rsidR="003A6B7C" w:rsidRPr="00DD0001" w:rsidRDefault="00473237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The effectiveness of Internet advertising is often measured with tracking studies.  Tracking studies can b</w:t>
      </w:r>
      <w:r w:rsidR="00F70F70" w:rsidRPr="00DD0001">
        <w:rPr>
          <w:sz w:val="28"/>
        </w:rPr>
        <w:t>e either ______</w:t>
      </w:r>
      <w:r w:rsidRPr="00DD0001">
        <w:rPr>
          <w:sz w:val="28"/>
        </w:rPr>
        <w:t>-centric (logs the total number of people who have visited a Website-# of hits- and stores the results on the Internet provider’</w:t>
      </w:r>
      <w:r w:rsidR="00F70F70" w:rsidRPr="00DD0001">
        <w:rPr>
          <w:sz w:val="28"/>
        </w:rPr>
        <w:t xml:space="preserve">s network) </w:t>
      </w:r>
      <w:proofErr w:type="gramStart"/>
      <w:r w:rsidR="00F70F70" w:rsidRPr="00DD0001">
        <w:rPr>
          <w:sz w:val="28"/>
        </w:rPr>
        <w:t>or  user</w:t>
      </w:r>
      <w:proofErr w:type="gramEnd"/>
      <w:r w:rsidRPr="00DD0001">
        <w:rPr>
          <w:sz w:val="28"/>
        </w:rPr>
        <w:t>- centric (</w:t>
      </w:r>
      <w:r w:rsidR="00F70F70" w:rsidRPr="00DD0001">
        <w:rPr>
          <w:sz w:val="28"/>
        </w:rPr>
        <w:t xml:space="preserve">software in a sample household or business that tracks computer usage and Web sites that are visited.  </w:t>
      </w:r>
    </w:p>
    <w:p w:rsidR="00E53F09" w:rsidRPr="00DD0001" w:rsidRDefault="00E53F09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This type of marketing research evaluates product design, package design, product usage, and consumer acceptance of new and existing products.  ______________  __________________</w:t>
      </w:r>
    </w:p>
    <w:p w:rsidR="00E53F09" w:rsidRPr="00DD0001" w:rsidRDefault="00E53F09" w:rsidP="00E53F09">
      <w:pPr>
        <w:pStyle w:val="ListParagraph"/>
        <w:rPr>
          <w:sz w:val="28"/>
        </w:rPr>
      </w:pPr>
      <w:r w:rsidRPr="00DD0001">
        <w:rPr>
          <w:sz w:val="28"/>
        </w:rPr>
        <w:t>Ex:  your family receives in the mail a product sample and coupon for reformulated Tide laundry detergent</w:t>
      </w:r>
    </w:p>
    <w:p w:rsidR="00E53F09" w:rsidRPr="00DD0001" w:rsidRDefault="00E53F09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What are the 4 types of market research?</w:t>
      </w:r>
    </w:p>
    <w:p w:rsidR="00E53F09" w:rsidRPr="00DD0001" w:rsidRDefault="00E53F09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When a Web site records the number of clicks on a banner ad, what type of research is this?</w:t>
      </w:r>
    </w:p>
    <w:p w:rsidR="00E2206E" w:rsidRDefault="00E2206E" w:rsidP="00593B80">
      <w:pPr>
        <w:pStyle w:val="ListParagraph"/>
        <w:numPr>
          <w:ilvl w:val="0"/>
          <w:numId w:val="1"/>
        </w:numPr>
        <w:rPr>
          <w:sz w:val="28"/>
        </w:rPr>
      </w:pPr>
      <w:r w:rsidRPr="00DD0001">
        <w:rPr>
          <w:sz w:val="28"/>
        </w:rPr>
        <w:t>If the Gallop Organization conducts a random sample survey about the impact of technology on Americans…which type of research would this fall under?  ___________________ ________________</w:t>
      </w:r>
    </w:p>
    <w:p w:rsidR="00DD0001" w:rsidRDefault="00DD0001" w:rsidP="00DD0001">
      <w:pPr>
        <w:rPr>
          <w:sz w:val="28"/>
        </w:rPr>
      </w:pPr>
    </w:p>
    <w:p w:rsidR="00DD0001" w:rsidRPr="00DD0001" w:rsidRDefault="00DD0001" w:rsidP="00DD0001">
      <w:pPr>
        <w:jc w:val="center"/>
        <w:rPr>
          <w:sz w:val="28"/>
        </w:rPr>
      </w:pPr>
      <w:bookmarkStart w:id="0" w:name="_GoBack"/>
      <w:bookmarkEnd w:id="0"/>
    </w:p>
    <w:sectPr w:rsidR="00DD0001" w:rsidRPr="00DD0001" w:rsidSect="00DD00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7E" w:rsidRDefault="00A2767E" w:rsidP="00B778D1">
      <w:pPr>
        <w:spacing w:after="0" w:line="240" w:lineRule="auto"/>
      </w:pPr>
      <w:r>
        <w:separator/>
      </w:r>
    </w:p>
  </w:endnote>
  <w:endnote w:type="continuationSeparator" w:id="0">
    <w:p w:rsidR="00A2767E" w:rsidRDefault="00A2767E" w:rsidP="00B7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7E" w:rsidRDefault="00A2767E" w:rsidP="00B778D1">
      <w:pPr>
        <w:spacing w:after="0" w:line="240" w:lineRule="auto"/>
      </w:pPr>
      <w:r>
        <w:separator/>
      </w:r>
    </w:p>
  </w:footnote>
  <w:footnote w:type="continuationSeparator" w:id="0">
    <w:p w:rsidR="00A2767E" w:rsidRDefault="00A2767E" w:rsidP="00B7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D1" w:rsidRDefault="00B77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8E9"/>
    <w:multiLevelType w:val="hybridMultilevel"/>
    <w:tmpl w:val="772E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8B"/>
    <w:rsid w:val="0009518B"/>
    <w:rsid w:val="00113639"/>
    <w:rsid w:val="003A6B7C"/>
    <w:rsid w:val="00473237"/>
    <w:rsid w:val="004D2EE2"/>
    <w:rsid w:val="00593B80"/>
    <w:rsid w:val="008B0CCB"/>
    <w:rsid w:val="00920AAE"/>
    <w:rsid w:val="00971DE3"/>
    <w:rsid w:val="00A2767E"/>
    <w:rsid w:val="00B778D1"/>
    <w:rsid w:val="00BF7E64"/>
    <w:rsid w:val="00C93458"/>
    <w:rsid w:val="00DD0001"/>
    <w:rsid w:val="00E2206E"/>
    <w:rsid w:val="00E5048D"/>
    <w:rsid w:val="00E53F09"/>
    <w:rsid w:val="00F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D1"/>
  </w:style>
  <w:style w:type="paragraph" w:styleId="Footer">
    <w:name w:val="footer"/>
    <w:basedOn w:val="Normal"/>
    <w:link w:val="FooterChar"/>
    <w:uiPriority w:val="99"/>
    <w:unhideWhenUsed/>
    <w:rsid w:val="00B7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D1"/>
  </w:style>
  <w:style w:type="paragraph" w:styleId="Footer">
    <w:name w:val="footer"/>
    <w:basedOn w:val="Normal"/>
    <w:link w:val="FooterChar"/>
    <w:uiPriority w:val="99"/>
    <w:unhideWhenUsed/>
    <w:rsid w:val="00B7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vci</dc:creator>
  <cp:lastModifiedBy>vci</cp:lastModifiedBy>
  <cp:revision>7</cp:revision>
  <cp:lastPrinted>2011-10-18T13:32:00Z</cp:lastPrinted>
  <dcterms:created xsi:type="dcterms:W3CDTF">2011-10-18T12:45:00Z</dcterms:created>
  <dcterms:modified xsi:type="dcterms:W3CDTF">2011-10-25T12:02:00Z</dcterms:modified>
</cp:coreProperties>
</file>