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EB" w:rsidRPr="00C53BEB" w:rsidRDefault="00C53BEB" w:rsidP="00C53BEB">
      <w:pPr>
        <w:jc w:val="center"/>
        <w:rPr>
          <w:sz w:val="28"/>
        </w:rPr>
      </w:pPr>
      <w:r>
        <w:rPr>
          <w:sz w:val="28"/>
        </w:rPr>
        <w:t>Gum Commercials</w:t>
      </w:r>
    </w:p>
    <w:p w:rsidR="00AB55EB" w:rsidRDefault="00C53BEB">
      <w:hyperlink r:id="rId4" w:history="1">
        <w:r w:rsidRPr="0065548C">
          <w:rPr>
            <w:rStyle w:val="Hyperlink"/>
          </w:rPr>
          <w:t>http://www.youtube.com/watch?v=s1aFge8ZkmM</w:t>
        </w:r>
      </w:hyperlink>
    </w:p>
    <w:p w:rsidR="00C53BEB" w:rsidRDefault="00C53BEB">
      <w:hyperlink r:id="rId5" w:history="1">
        <w:r w:rsidRPr="0065548C">
          <w:rPr>
            <w:rStyle w:val="Hyperlink"/>
          </w:rPr>
          <w:t>http://www.youtube.com/watch?v=ws6HQXdDuKc</w:t>
        </w:r>
      </w:hyperlink>
    </w:p>
    <w:p w:rsidR="00C53BEB" w:rsidRDefault="00C53BEB">
      <w:hyperlink r:id="rId6" w:history="1">
        <w:r w:rsidRPr="0065548C">
          <w:rPr>
            <w:rStyle w:val="Hyperlink"/>
          </w:rPr>
          <w:t>http://www.youtube.com/watch?v=sGj2e6Cp5qQ</w:t>
        </w:r>
      </w:hyperlink>
    </w:p>
    <w:p w:rsidR="00C53BEB" w:rsidRDefault="00C53BEB">
      <w:hyperlink r:id="rId7" w:history="1">
        <w:r w:rsidRPr="0065548C">
          <w:rPr>
            <w:rStyle w:val="Hyperlink"/>
          </w:rPr>
          <w:t>http://www.youtube.com/watch?v=xS0SOIE7eKE</w:t>
        </w:r>
      </w:hyperlink>
    </w:p>
    <w:p w:rsidR="00C53BEB" w:rsidRDefault="00C53BEB">
      <w:hyperlink r:id="rId8" w:history="1">
        <w:r w:rsidRPr="0065548C">
          <w:rPr>
            <w:rStyle w:val="Hyperlink"/>
          </w:rPr>
          <w:t>http://www.youtube.com/watch?v=O7Em1OPSJYE</w:t>
        </w:r>
      </w:hyperlink>
    </w:p>
    <w:p w:rsidR="00C53BEB" w:rsidRDefault="00C53BEB">
      <w:hyperlink r:id="rId9" w:history="1">
        <w:r w:rsidRPr="0065548C">
          <w:rPr>
            <w:rStyle w:val="Hyperlink"/>
          </w:rPr>
          <w:t>http://www.youtube.com/watch?v=_l8tZD9Uv78</w:t>
        </w:r>
      </w:hyperlink>
    </w:p>
    <w:p w:rsidR="00C53BEB" w:rsidRDefault="00C53BEB">
      <w:bookmarkStart w:id="0" w:name="_GoBack"/>
      <w:bookmarkEnd w:id="0"/>
    </w:p>
    <w:sectPr w:rsidR="00C5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EB"/>
    <w:rsid w:val="00AB55EB"/>
    <w:rsid w:val="00C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883E-F770-4659-A13E-89E13147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7Em1OPSJ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S0SOIE7e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sGj2e6Cp5q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ws6HQXdDuK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s1aFge8ZkmM" TargetMode="External"/><Relationship Id="rId9" Type="http://schemas.openxmlformats.org/officeDocument/2006/relationships/hyperlink" Target="http://www.youtube.com/watch?v=_l8tZD9Uv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Styers Emily V</dc:creator>
  <cp:keywords/>
  <dc:description/>
  <cp:lastModifiedBy>Styers Emily V</cp:lastModifiedBy>
  <cp:revision>1</cp:revision>
  <dcterms:created xsi:type="dcterms:W3CDTF">2014-03-05T15:44:00Z</dcterms:created>
  <dcterms:modified xsi:type="dcterms:W3CDTF">2014-03-05T15:54:00Z</dcterms:modified>
</cp:coreProperties>
</file>