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470450" w:rsidTr="00C710E4">
        <w:tc>
          <w:tcPr>
            <w:tcW w:w="9576" w:type="dxa"/>
            <w:gridSpan w:val="2"/>
          </w:tcPr>
          <w:p w:rsidR="00470450" w:rsidRPr="00470450" w:rsidRDefault="00470450" w:rsidP="00470450">
            <w:pPr>
              <w:jc w:val="center"/>
              <w:rPr>
                <w:rFonts w:ascii="Coluna Sketch" w:hAnsi="Coluna Sketch"/>
                <w:sz w:val="100"/>
                <w:szCs w:val="100"/>
              </w:rPr>
            </w:pPr>
            <w:r w:rsidRPr="00470450">
              <w:rPr>
                <w:rFonts w:ascii="Coluna Sketch" w:hAnsi="Coluna Sketch"/>
                <w:sz w:val="100"/>
                <w:szCs w:val="100"/>
              </w:rPr>
              <w:t>Functions of Marketing</w:t>
            </w:r>
          </w:p>
        </w:tc>
      </w:tr>
      <w:tr w:rsidR="00470450" w:rsidTr="00470450">
        <w:tc>
          <w:tcPr>
            <w:tcW w:w="1458" w:type="dxa"/>
          </w:tcPr>
          <w:p w:rsidR="00470450" w:rsidRPr="00470450" w:rsidRDefault="00470450">
            <w:pPr>
              <w:rPr>
                <w:rFonts w:ascii="Cardenio Modern" w:hAnsi="Cardenio Modern"/>
                <w:sz w:val="28"/>
              </w:rPr>
            </w:pPr>
          </w:p>
          <w:p w:rsidR="00470450" w:rsidRPr="00470450" w:rsidRDefault="00470450">
            <w:pPr>
              <w:rPr>
                <w:rFonts w:ascii="Cardenio Modern" w:hAnsi="Cardenio Modern"/>
                <w:sz w:val="28"/>
              </w:rPr>
            </w:pPr>
            <w:r w:rsidRPr="00470450">
              <w:rPr>
                <w:rFonts w:ascii="Cardenio Modern" w:hAnsi="Cardenio Modern"/>
                <w:sz w:val="28"/>
              </w:rPr>
              <w:t>Marketing Information Management</w:t>
            </w:r>
          </w:p>
          <w:p w:rsidR="00470450" w:rsidRDefault="00470450">
            <w:pPr>
              <w:rPr>
                <w:rFonts w:ascii="Cardenio Modern" w:hAnsi="Cardenio Modern"/>
                <w:sz w:val="28"/>
              </w:rPr>
            </w:pPr>
          </w:p>
          <w:p w:rsidR="00470450" w:rsidRDefault="00470450">
            <w:pPr>
              <w:rPr>
                <w:rFonts w:ascii="Cardenio Modern" w:hAnsi="Cardenio Modern"/>
                <w:sz w:val="28"/>
              </w:rPr>
            </w:pPr>
          </w:p>
          <w:p w:rsidR="00470450" w:rsidRPr="00470450" w:rsidRDefault="00470450">
            <w:pPr>
              <w:rPr>
                <w:rFonts w:ascii="Cardenio Modern" w:hAnsi="Cardenio Modern"/>
                <w:sz w:val="28"/>
              </w:rPr>
            </w:pPr>
          </w:p>
        </w:tc>
        <w:tc>
          <w:tcPr>
            <w:tcW w:w="8118" w:type="dxa"/>
          </w:tcPr>
          <w:p w:rsidR="00470450" w:rsidRDefault="00470450">
            <w:r>
              <w:br/>
            </w:r>
          </w:p>
        </w:tc>
      </w:tr>
      <w:tr w:rsidR="00470450" w:rsidTr="00470450">
        <w:tc>
          <w:tcPr>
            <w:tcW w:w="1458" w:type="dxa"/>
          </w:tcPr>
          <w:p w:rsidR="00470450" w:rsidRPr="00470450" w:rsidRDefault="00470450">
            <w:pPr>
              <w:rPr>
                <w:rFonts w:ascii="Cardenio Modern" w:hAnsi="Cardenio Modern"/>
                <w:sz w:val="28"/>
              </w:rPr>
            </w:pPr>
          </w:p>
          <w:p w:rsidR="00470450" w:rsidRDefault="00470450">
            <w:pPr>
              <w:rPr>
                <w:rFonts w:ascii="Cardenio Modern" w:hAnsi="Cardenio Modern"/>
                <w:sz w:val="28"/>
              </w:rPr>
            </w:pPr>
            <w:r w:rsidRPr="00470450">
              <w:rPr>
                <w:rFonts w:ascii="Cardenio Modern" w:hAnsi="Cardenio Modern"/>
                <w:sz w:val="28"/>
              </w:rPr>
              <w:t>Product Service Management</w:t>
            </w:r>
          </w:p>
          <w:p w:rsidR="00470450" w:rsidRPr="00470450" w:rsidRDefault="00470450">
            <w:pPr>
              <w:rPr>
                <w:rFonts w:ascii="Cardenio Modern" w:hAnsi="Cardenio Modern"/>
                <w:sz w:val="28"/>
              </w:rPr>
            </w:pPr>
            <w:bookmarkStart w:id="0" w:name="_GoBack"/>
            <w:bookmarkEnd w:id="0"/>
          </w:p>
          <w:p w:rsidR="00470450" w:rsidRPr="00470450" w:rsidRDefault="00470450">
            <w:pPr>
              <w:rPr>
                <w:rFonts w:ascii="Cardenio Modern" w:hAnsi="Cardenio Modern"/>
                <w:sz w:val="28"/>
              </w:rPr>
            </w:pPr>
          </w:p>
        </w:tc>
        <w:tc>
          <w:tcPr>
            <w:tcW w:w="8118" w:type="dxa"/>
          </w:tcPr>
          <w:p w:rsidR="00470450" w:rsidRDefault="00470450"/>
        </w:tc>
      </w:tr>
      <w:tr w:rsidR="00470450" w:rsidTr="00470450">
        <w:tc>
          <w:tcPr>
            <w:tcW w:w="1458" w:type="dxa"/>
          </w:tcPr>
          <w:p w:rsidR="00470450" w:rsidRPr="00470450" w:rsidRDefault="00470450">
            <w:pPr>
              <w:rPr>
                <w:rFonts w:ascii="Cardenio Modern" w:hAnsi="Cardenio Modern"/>
                <w:sz w:val="28"/>
              </w:rPr>
            </w:pPr>
          </w:p>
          <w:p w:rsidR="00470450" w:rsidRDefault="00470450">
            <w:pPr>
              <w:rPr>
                <w:rFonts w:ascii="Cardenio Modern" w:hAnsi="Cardenio Modern"/>
                <w:sz w:val="28"/>
              </w:rPr>
            </w:pPr>
            <w:r w:rsidRPr="00470450">
              <w:rPr>
                <w:rFonts w:ascii="Cardenio Modern" w:hAnsi="Cardenio Modern"/>
                <w:sz w:val="28"/>
              </w:rPr>
              <w:t>Financing</w:t>
            </w:r>
          </w:p>
          <w:p w:rsidR="00470450" w:rsidRPr="00470450" w:rsidRDefault="00470450">
            <w:pPr>
              <w:rPr>
                <w:rFonts w:ascii="Cardenio Modern" w:hAnsi="Cardenio Modern"/>
                <w:sz w:val="28"/>
              </w:rPr>
            </w:pPr>
          </w:p>
          <w:p w:rsidR="00470450" w:rsidRPr="00470450" w:rsidRDefault="00470450">
            <w:pPr>
              <w:rPr>
                <w:rFonts w:ascii="Cardenio Modern" w:hAnsi="Cardenio Modern"/>
                <w:sz w:val="28"/>
              </w:rPr>
            </w:pPr>
          </w:p>
        </w:tc>
        <w:tc>
          <w:tcPr>
            <w:tcW w:w="8118" w:type="dxa"/>
          </w:tcPr>
          <w:p w:rsidR="00470450" w:rsidRDefault="00470450"/>
        </w:tc>
      </w:tr>
      <w:tr w:rsidR="00470450" w:rsidTr="00470450">
        <w:tc>
          <w:tcPr>
            <w:tcW w:w="1458" w:type="dxa"/>
          </w:tcPr>
          <w:p w:rsidR="00470450" w:rsidRPr="00470450" w:rsidRDefault="00470450">
            <w:pPr>
              <w:rPr>
                <w:rFonts w:ascii="Cardenio Modern" w:hAnsi="Cardenio Modern"/>
                <w:sz w:val="28"/>
              </w:rPr>
            </w:pPr>
          </w:p>
          <w:p w:rsidR="00470450" w:rsidRDefault="00470450">
            <w:pPr>
              <w:rPr>
                <w:rFonts w:ascii="Cardenio Modern" w:hAnsi="Cardenio Modern"/>
                <w:sz w:val="28"/>
              </w:rPr>
            </w:pPr>
            <w:r w:rsidRPr="00470450">
              <w:rPr>
                <w:rFonts w:ascii="Cardenio Modern" w:hAnsi="Cardenio Modern"/>
                <w:sz w:val="28"/>
              </w:rPr>
              <w:t>Pricing</w:t>
            </w:r>
          </w:p>
          <w:p w:rsidR="00470450" w:rsidRPr="00470450" w:rsidRDefault="00470450">
            <w:pPr>
              <w:rPr>
                <w:rFonts w:ascii="Cardenio Modern" w:hAnsi="Cardenio Modern"/>
                <w:sz w:val="28"/>
              </w:rPr>
            </w:pPr>
          </w:p>
          <w:p w:rsidR="00470450" w:rsidRPr="00470450" w:rsidRDefault="00470450">
            <w:pPr>
              <w:rPr>
                <w:rFonts w:ascii="Cardenio Modern" w:hAnsi="Cardenio Modern"/>
                <w:sz w:val="28"/>
              </w:rPr>
            </w:pPr>
          </w:p>
        </w:tc>
        <w:tc>
          <w:tcPr>
            <w:tcW w:w="8118" w:type="dxa"/>
          </w:tcPr>
          <w:p w:rsidR="00470450" w:rsidRDefault="00470450"/>
        </w:tc>
      </w:tr>
      <w:tr w:rsidR="00470450" w:rsidTr="00470450">
        <w:tc>
          <w:tcPr>
            <w:tcW w:w="1458" w:type="dxa"/>
          </w:tcPr>
          <w:p w:rsidR="00470450" w:rsidRPr="00470450" w:rsidRDefault="00470450">
            <w:pPr>
              <w:rPr>
                <w:rFonts w:ascii="Cardenio Modern" w:hAnsi="Cardenio Modern"/>
                <w:sz w:val="28"/>
              </w:rPr>
            </w:pPr>
          </w:p>
          <w:p w:rsidR="00470450" w:rsidRDefault="00470450">
            <w:pPr>
              <w:rPr>
                <w:rFonts w:ascii="Cardenio Modern" w:hAnsi="Cardenio Modern"/>
                <w:sz w:val="28"/>
              </w:rPr>
            </w:pPr>
            <w:r w:rsidRPr="00470450">
              <w:rPr>
                <w:rFonts w:ascii="Cardenio Modern" w:hAnsi="Cardenio Modern"/>
                <w:sz w:val="28"/>
              </w:rPr>
              <w:t>Promotion</w:t>
            </w:r>
          </w:p>
          <w:p w:rsidR="00470450" w:rsidRDefault="00470450">
            <w:pPr>
              <w:rPr>
                <w:rFonts w:ascii="Cardenio Modern" w:hAnsi="Cardenio Modern"/>
                <w:sz w:val="28"/>
              </w:rPr>
            </w:pPr>
          </w:p>
          <w:p w:rsidR="00470450" w:rsidRDefault="00470450">
            <w:pPr>
              <w:rPr>
                <w:rFonts w:ascii="Cardenio Modern" w:hAnsi="Cardenio Modern"/>
                <w:sz w:val="28"/>
              </w:rPr>
            </w:pPr>
          </w:p>
          <w:p w:rsidR="00470450" w:rsidRPr="00470450" w:rsidRDefault="00470450">
            <w:pPr>
              <w:rPr>
                <w:rFonts w:ascii="Cardenio Modern" w:hAnsi="Cardenio Modern"/>
                <w:sz w:val="28"/>
              </w:rPr>
            </w:pPr>
          </w:p>
          <w:p w:rsidR="00470450" w:rsidRPr="00470450" w:rsidRDefault="00470450">
            <w:pPr>
              <w:rPr>
                <w:rFonts w:ascii="Cardenio Modern" w:hAnsi="Cardenio Modern"/>
                <w:sz w:val="28"/>
              </w:rPr>
            </w:pPr>
          </w:p>
        </w:tc>
        <w:tc>
          <w:tcPr>
            <w:tcW w:w="8118" w:type="dxa"/>
          </w:tcPr>
          <w:p w:rsidR="00470450" w:rsidRDefault="00470450"/>
        </w:tc>
      </w:tr>
      <w:tr w:rsidR="00470450" w:rsidTr="00470450">
        <w:tc>
          <w:tcPr>
            <w:tcW w:w="1458" w:type="dxa"/>
          </w:tcPr>
          <w:p w:rsidR="00470450" w:rsidRPr="00470450" w:rsidRDefault="00470450">
            <w:pPr>
              <w:rPr>
                <w:rFonts w:ascii="Cardenio Modern" w:hAnsi="Cardenio Modern"/>
                <w:sz w:val="28"/>
              </w:rPr>
            </w:pPr>
          </w:p>
          <w:p w:rsidR="00470450" w:rsidRPr="00470450" w:rsidRDefault="00470450">
            <w:pPr>
              <w:rPr>
                <w:rFonts w:ascii="Cardenio Modern" w:hAnsi="Cardenio Modern"/>
                <w:sz w:val="28"/>
              </w:rPr>
            </w:pPr>
            <w:r w:rsidRPr="00470450">
              <w:rPr>
                <w:rFonts w:ascii="Cardenio Modern" w:hAnsi="Cardenio Modern"/>
                <w:sz w:val="28"/>
              </w:rPr>
              <w:t>Selling</w:t>
            </w:r>
          </w:p>
          <w:p w:rsidR="00470450" w:rsidRDefault="00470450">
            <w:pPr>
              <w:rPr>
                <w:rFonts w:ascii="Cardenio Modern" w:hAnsi="Cardenio Modern"/>
                <w:sz w:val="28"/>
              </w:rPr>
            </w:pPr>
          </w:p>
          <w:p w:rsidR="00470450" w:rsidRDefault="00470450">
            <w:pPr>
              <w:rPr>
                <w:rFonts w:ascii="Cardenio Modern" w:hAnsi="Cardenio Modern"/>
                <w:sz w:val="28"/>
              </w:rPr>
            </w:pPr>
          </w:p>
          <w:p w:rsidR="00470450" w:rsidRPr="00470450" w:rsidRDefault="00470450">
            <w:pPr>
              <w:rPr>
                <w:rFonts w:ascii="Cardenio Modern" w:hAnsi="Cardenio Modern"/>
                <w:sz w:val="28"/>
              </w:rPr>
            </w:pPr>
          </w:p>
        </w:tc>
        <w:tc>
          <w:tcPr>
            <w:tcW w:w="8118" w:type="dxa"/>
          </w:tcPr>
          <w:p w:rsidR="00470450" w:rsidRDefault="00470450"/>
        </w:tc>
      </w:tr>
      <w:tr w:rsidR="00470450" w:rsidTr="00470450">
        <w:tc>
          <w:tcPr>
            <w:tcW w:w="1458" w:type="dxa"/>
          </w:tcPr>
          <w:p w:rsidR="00470450" w:rsidRDefault="00470450">
            <w:pPr>
              <w:rPr>
                <w:rFonts w:ascii="Cardenio Modern" w:hAnsi="Cardenio Modern"/>
                <w:sz w:val="28"/>
              </w:rPr>
            </w:pPr>
          </w:p>
          <w:p w:rsidR="00470450" w:rsidRDefault="00470450">
            <w:pPr>
              <w:rPr>
                <w:rFonts w:ascii="Cardenio Modern" w:hAnsi="Cardenio Modern"/>
                <w:sz w:val="28"/>
              </w:rPr>
            </w:pPr>
            <w:r w:rsidRPr="00470450">
              <w:rPr>
                <w:rFonts w:ascii="Cardenio Modern" w:hAnsi="Cardenio Modern"/>
                <w:sz w:val="28"/>
              </w:rPr>
              <w:t>Distribution</w:t>
            </w:r>
          </w:p>
          <w:p w:rsidR="00470450" w:rsidRDefault="00470450">
            <w:pPr>
              <w:rPr>
                <w:rFonts w:ascii="Cardenio Modern" w:hAnsi="Cardenio Modern"/>
                <w:sz w:val="28"/>
              </w:rPr>
            </w:pPr>
          </w:p>
          <w:p w:rsidR="00470450" w:rsidRPr="00470450" w:rsidRDefault="00470450">
            <w:pPr>
              <w:rPr>
                <w:rFonts w:ascii="Cardenio Modern" w:hAnsi="Cardenio Modern"/>
                <w:sz w:val="28"/>
              </w:rPr>
            </w:pPr>
          </w:p>
          <w:p w:rsidR="00470450" w:rsidRPr="00470450" w:rsidRDefault="00470450">
            <w:pPr>
              <w:rPr>
                <w:rFonts w:ascii="Cardenio Modern" w:hAnsi="Cardenio Modern"/>
                <w:sz w:val="28"/>
              </w:rPr>
            </w:pPr>
          </w:p>
        </w:tc>
        <w:tc>
          <w:tcPr>
            <w:tcW w:w="8118" w:type="dxa"/>
          </w:tcPr>
          <w:p w:rsidR="00470450" w:rsidRDefault="00470450"/>
        </w:tc>
      </w:tr>
    </w:tbl>
    <w:p w:rsidR="0019505F" w:rsidRDefault="0019505F"/>
    <w:sectPr w:rsidR="00195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luna Sketch">
    <w:panose1 w:val="00000000000000000000"/>
    <w:charset w:val="00"/>
    <w:family w:val="modern"/>
    <w:notTrueType/>
    <w:pitch w:val="variable"/>
    <w:sig w:usb0="A000002F" w:usb1="0000004A" w:usb2="00000000" w:usb3="00000000" w:csb0="00000083" w:csb1="00000000"/>
  </w:font>
  <w:font w:name="Cardenio Modern">
    <w:panose1 w:val="03000500000000000000"/>
    <w:charset w:val="00"/>
    <w:family w:val="script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50"/>
    <w:rsid w:val="001849AE"/>
    <w:rsid w:val="0019505F"/>
    <w:rsid w:val="002B0701"/>
    <w:rsid w:val="0047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2</cp:revision>
  <cp:lastPrinted>2015-10-13T12:08:00Z</cp:lastPrinted>
  <dcterms:created xsi:type="dcterms:W3CDTF">2015-10-13T12:37:00Z</dcterms:created>
  <dcterms:modified xsi:type="dcterms:W3CDTF">2015-10-13T12:37:00Z</dcterms:modified>
</cp:coreProperties>
</file>