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66" w:rsidRDefault="00B03D19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0DB1E0" wp14:editId="1F6DC867">
                <wp:simplePos x="0" y="0"/>
                <wp:positionH relativeFrom="column">
                  <wp:posOffset>3952875</wp:posOffset>
                </wp:positionH>
                <wp:positionV relativeFrom="paragraph">
                  <wp:posOffset>800100</wp:posOffset>
                </wp:positionV>
                <wp:extent cx="3457575" cy="2781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2781300"/>
                          <a:chOff x="0" y="0"/>
                          <a:chExt cx="3457575" cy="27813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209550"/>
                            <a:ext cx="14287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57B" w:rsidRDefault="00B3557B" w:rsidP="00B3557B">
                              <w:r>
                                <w:br/>
                                <w:t>Afghanistan</w:t>
                              </w:r>
                              <w:r>
                                <w:br/>
                                <w:t>Australia</w:t>
                              </w:r>
                              <w:r>
                                <w:br/>
                                <w:t>China</w:t>
                              </w:r>
                              <w:r>
                                <w:br/>
                                <w:t>Germany</w:t>
                              </w:r>
                              <w:r>
                                <w:br/>
                                <w:t>Israel</w:t>
                              </w:r>
                              <w:r>
                                <w:br/>
                                <w:t>India</w:t>
                              </w:r>
                              <w:r>
                                <w:br/>
                                <w:t>Kenya</w:t>
                              </w:r>
                              <w:r>
                                <w:br/>
                                <w:t>Korea</w:t>
                              </w:r>
                              <w:r>
                                <w:br/>
                                <w:t>Poland</w:t>
                              </w:r>
                              <w:r>
                                <w:br/>
                                <w:t>Saudi Arabia</w:t>
                              </w:r>
                              <w:r>
                                <w:br/>
                                <w:t>Netherlands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38100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57B" w:rsidRDefault="00B3557B" w:rsidP="00B3557B">
                              <w:r>
                                <w:t>Mexico</w:t>
                              </w:r>
                              <w:r>
                                <w:br/>
                                <w:t>Ukraine</w:t>
                              </w:r>
                              <w:r>
                                <w:br/>
                                <w:t>Brazil</w:t>
                              </w:r>
                              <w:r>
                                <w:br/>
                                <w:t>Russia</w:t>
                              </w:r>
                              <w:r>
                                <w:br/>
                                <w:t>Thailand</w:t>
                              </w:r>
                              <w:r>
                                <w:br/>
                                <w:t>Japan</w:t>
                              </w:r>
                              <w:r>
                                <w:br/>
                                <w:t>Trinidad and Tobago</w:t>
                              </w:r>
                              <w:r>
                                <w:br/>
                                <w:t xml:space="preserve">Zimbabwe </w:t>
                              </w:r>
                              <w:r>
                                <w:br/>
                                <w:t>Canada</w:t>
                              </w:r>
                              <w:r>
                                <w:br/>
                                <w:t>Bangladesh</w:t>
                              </w:r>
                              <w:r>
                                <w:br/>
                                <w:t>Haiti</w:t>
                              </w:r>
                            </w:p>
                            <w:p w:rsidR="00B3557B" w:rsidRDefault="00B3557B" w:rsidP="00B3557B">
                              <w:r>
                                <w:t>Haiti</w:t>
                              </w:r>
                            </w:p>
                            <w:p w:rsidR="00B3557B" w:rsidRDefault="00B3557B" w:rsidP="00B3557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57B" w:rsidRPr="00B3557B" w:rsidRDefault="00B3557B" w:rsidP="00B3557B">
                              <w:pPr>
                                <w:jc w:val="center"/>
                                <w:rPr>
                                  <w:rFonts w:ascii="Cheddar Jack" w:hAnsi="Cheddar Jack"/>
                                  <w:sz w:val="48"/>
                                </w:rPr>
                              </w:pPr>
                              <w:r w:rsidRPr="00B3557B">
                                <w:rPr>
                                  <w:rFonts w:ascii="Cheddar Jack" w:hAnsi="Cheddar Jack"/>
                                  <w:sz w:val="48"/>
                                </w:rPr>
                                <w:t>Country 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11.25pt;margin-top:63pt;width:272.25pt;height:219pt;z-index:251663360" coordsize="34575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000;top:2095;width:14288;height:25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3557B" w:rsidRDefault="00B3557B" w:rsidP="00B3557B">
                        <w:r>
                          <w:br/>
                          <w:t>Afghanistan</w:t>
                        </w:r>
                        <w:r>
                          <w:br/>
                          <w:t>Australia</w:t>
                        </w:r>
                        <w:r>
                          <w:br/>
                          <w:t>China</w:t>
                        </w:r>
                        <w:r>
                          <w:br/>
                          <w:t>Germany</w:t>
                        </w:r>
                        <w:r>
                          <w:br/>
                          <w:t>Israel</w:t>
                        </w:r>
                        <w:r>
                          <w:br/>
                          <w:t>India</w:t>
                        </w:r>
                        <w:r>
                          <w:br/>
                          <w:t>Kenya</w:t>
                        </w:r>
                        <w:r>
                          <w:br/>
                          <w:t>Korea</w:t>
                        </w:r>
                        <w:r>
                          <w:br/>
                          <w:t>Poland</w:t>
                        </w:r>
                        <w:r>
                          <w:br/>
                          <w:t>Saudi Arabia</w:t>
                        </w:r>
                        <w:r>
                          <w:br/>
                          <w:t>Netherlands</w:t>
                        </w:r>
                        <w:r>
                          <w:br/>
                        </w:r>
                        <w:r>
                          <w:br/>
                        </w:r>
                      </w:p>
                    </w:txbxContent>
                  </v:textbox>
                </v:shape>
                <v:shape id="Text Box 2" o:spid="_x0000_s1028" type="#_x0000_t202" style="position:absolute;left:15525;top:3810;width:19050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B3557B" w:rsidRDefault="00B3557B" w:rsidP="00B3557B">
                        <w:r>
                          <w:t>Mexico</w:t>
                        </w:r>
                        <w:r>
                          <w:br/>
                          <w:t>Ukraine</w:t>
                        </w:r>
                        <w:r>
                          <w:br/>
                          <w:t>Brazil</w:t>
                        </w:r>
                        <w:r>
                          <w:br/>
                          <w:t>Russia</w:t>
                        </w:r>
                        <w:r>
                          <w:br/>
                          <w:t>Thailand</w:t>
                        </w:r>
                        <w:r>
                          <w:br/>
                          <w:t>Japan</w:t>
                        </w:r>
                        <w:r>
                          <w:br/>
                          <w:t>Trinidad and Tobago</w:t>
                        </w:r>
                        <w:r>
                          <w:br/>
                          <w:t xml:space="preserve">Zimbabwe </w:t>
                        </w:r>
                        <w:r>
                          <w:br/>
                          <w:t>Canada</w:t>
                        </w:r>
                        <w:r>
                          <w:br/>
                          <w:t>Bangladesh</w:t>
                        </w:r>
                        <w:r>
                          <w:br/>
                          <w:t>Haiti</w:t>
                        </w:r>
                      </w:p>
                      <w:p w:rsidR="00B3557B" w:rsidRDefault="00B3557B" w:rsidP="00B3557B">
                        <w:r>
                          <w:t>Haiti</w:t>
                        </w:r>
                      </w:p>
                      <w:p w:rsidR="00B3557B" w:rsidRDefault="00B3557B" w:rsidP="00B3557B"/>
                    </w:txbxContent>
                  </v:textbox>
                </v:shape>
                <v:shape id="Text Box 2" o:spid="_x0000_s1029" type="#_x0000_t202" style="position:absolute;width:27432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B3557B" w:rsidRPr="00B3557B" w:rsidRDefault="00B3557B" w:rsidP="00B3557B">
                        <w:pPr>
                          <w:jc w:val="center"/>
                          <w:rPr>
                            <w:rFonts w:ascii="Cheddar Jack" w:hAnsi="Cheddar Jack"/>
                            <w:sz w:val="48"/>
                          </w:rPr>
                        </w:pPr>
                        <w:r w:rsidRPr="00B3557B">
                          <w:rPr>
                            <w:rFonts w:ascii="Cheddar Jack" w:hAnsi="Cheddar Jack"/>
                            <w:sz w:val="48"/>
                          </w:rPr>
                          <w:t>Country List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4B66">
        <w:rPr>
          <w:rFonts w:ascii="Cheddar Jack" w:hAnsi="Cheddar Jack"/>
          <w:sz w:val="56"/>
        </w:rPr>
        <w:t xml:space="preserve">Fashion </w:t>
      </w:r>
      <w:r w:rsidR="008A5FD0">
        <w:rPr>
          <w:rFonts w:ascii="Cheddar Jack" w:hAnsi="Cheddar Jack"/>
          <w:sz w:val="56"/>
        </w:rPr>
        <w:t>from</w:t>
      </w:r>
      <w:r w:rsidR="008A5FD0" w:rsidRPr="008C4B66">
        <w:rPr>
          <w:rFonts w:ascii="Cheddar Jack" w:hAnsi="Cheddar Jack"/>
          <w:sz w:val="56"/>
        </w:rPr>
        <w:t xml:space="preserve"> Around</w:t>
      </w:r>
      <w:bookmarkStart w:id="0" w:name="_GoBack"/>
      <w:bookmarkEnd w:id="0"/>
      <w:r w:rsidR="008C4B66" w:rsidRPr="008C4B66">
        <w:rPr>
          <w:rFonts w:ascii="Cheddar Jack" w:hAnsi="Cheddar Jack"/>
          <w:sz w:val="56"/>
        </w:rPr>
        <w:t xml:space="preserve"> the World</w:t>
      </w:r>
      <w:r w:rsidR="008C4B66">
        <w:rPr>
          <w:rFonts w:ascii="Cheddar Jack" w:hAnsi="Cheddar Jack"/>
          <w:sz w:val="56"/>
        </w:rPr>
        <w:br/>
      </w:r>
      <w:r w:rsidR="008C4B66">
        <w:rPr>
          <w:rFonts w:ascii="Arial Narrow" w:hAnsi="Arial Narrow"/>
        </w:rPr>
        <w:t>Students will work to research a specific country and report on fashion from that country.  They will create a Brochure, a Prezi, or a Video of their findings</w:t>
      </w:r>
      <w:r w:rsidR="00B3557B">
        <w:rPr>
          <w:rFonts w:ascii="Arial Narrow" w:hAnsi="Arial Narrow"/>
        </w:rPr>
        <w:t xml:space="preserve">. </w:t>
      </w:r>
      <w:r w:rsidR="008C4B66">
        <w:rPr>
          <w:rFonts w:ascii="Arial Narrow" w:hAnsi="Arial Narrow"/>
        </w:rPr>
        <w:t xml:space="preserve">  </w:t>
      </w:r>
      <w:proofErr w:type="gramStart"/>
      <w:r w:rsidR="008C4B66">
        <w:rPr>
          <w:rFonts w:ascii="Arial Narrow" w:hAnsi="Arial Narrow"/>
        </w:rPr>
        <w:t>NO</w:t>
      </w:r>
      <w:proofErr w:type="gramEnd"/>
      <w:r w:rsidR="008C4B66">
        <w:rPr>
          <w:rFonts w:ascii="Arial Narrow" w:hAnsi="Arial Narrow"/>
        </w:rPr>
        <w:t xml:space="preserve"> POWERPOINTS</w:t>
      </w:r>
    </w:p>
    <w:p w:rsidR="008C4B66" w:rsidRDefault="008C4B66" w:rsidP="008C4B66">
      <w:pPr>
        <w:rPr>
          <w:rFonts w:ascii="Arial Narrow" w:hAnsi="Arial Narrow"/>
        </w:rPr>
      </w:pPr>
      <w:r w:rsidRPr="008C4B66">
        <w:rPr>
          <w:rFonts w:ascii="Arial Narrow" w:hAnsi="Arial Narrow"/>
        </w:rPr>
        <w:t>Things to research</w:t>
      </w:r>
    </w:p>
    <w:p w:rsidR="008C4B66" w:rsidRDefault="008C4B66" w:rsidP="008C4B6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C4B66">
        <w:rPr>
          <w:rFonts w:ascii="Arial Narrow" w:hAnsi="Arial Narrow"/>
        </w:rPr>
        <w:t>What does daily dress look like in your country?</w:t>
      </w:r>
    </w:p>
    <w:p w:rsidR="00B3557B" w:rsidRPr="00B3557B" w:rsidRDefault="008C4B66" w:rsidP="00B3557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does special occasion dress look like in your country?</w:t>
      </w:r>
    </w:p>
    <w:p w:rsidR="008C4B66" w:rsidRDefault="008C4B66" w:rsidP="008C4B6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Explain reasons behind different dressing traditions?</w:t>
      </w:r>
      <w:r w:rsidR="00B3557B" w:rsidRPr="00B3557B">
        <w:rPr>
          <w:rFonts w:ascii="Arial Narrow" w:hAnsi="Arial Narrow"/>
          <w:noProof/>
        </w:rPr>
        <w:t xml:space="preserve"> </w:t>
      </w:r>
    </w:p>
    <w:p w:rsidR="008C4B66" w:rsidRDefault="008C4B66" w:rsidP="008C4B6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Present specific vocabulary used to describe dress in your country.</w:t>
      </w:r>
    </w:p>
    <w:p w:rsidR="008C4B66" w:rsidRDefault="008C4B66" w:rsidP="008C4B6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Are there any taboo colors or color traditions in your country. </w:t>
      </w:r>
    </w:p>
    <w:p w:rsidR="008C4B66" w:rsidRDefault="008C4B66" w:rsidP="008C4B6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Current fashion trends or Styles</w:t>
      </w:r>
    </w:p>
    <w:p w:rsidR="008C4B66" w:rsidRDefault="008C4B66" w:rsidP="008C4B6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Major Fashion Cities in your country</w:t>
      </w:r>
    </w:p>
    <w:p w:rsidR="008C4B66" w:rsidRDefault="008C4B66" w:rsidP="008C4B6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Major Fashion Designers from your country</w:t>
      </w:r>
    </w:p>
    <w:p w:rsidR="00B3557B" w:rsidRDefault="00B3557B" w:rsidP="008C4B6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Anything else that you find interesting</w:t>
      </w:r>
    </w:p>
    <w:p w:rsidR="00B03D19" w:rsidRDefault="00B03D19" w:rsidP="00B03D19">
      <w:pPr>
        <w:pStyle w:val="ListParagraph"/>
        <w:rPr>
          <w:rFonts w:ascii="Arial Narrow" w:hAnsi="Arial Narrow"/>
        </w:rPr>
      </w:pPr>
    </w:p>
    <w:p w:rsidR="00B03D19" w:rsidRDefault="00B03D19" w:rsidP="00B03D19">
      <w:pPr>
        <w:pStyle w:val="ListParagraph"/>
        <w:rPr>
          <w:rFonts w:ascii="Arial Narrow" w:hAnsi="Arial Narrow"/>
        </w:rPr>
      </w:pPr>
    </w:p>
    <w:p w:rsidR="00B03D19" w:rsidRDefault="00B03D19" w:rsidP="00B03D19">
      <w:pPr>
        <w:pStyle w:val="ListParagraph"/>
        <w:rPr>
          <w:rFonts w:ascii="Arial Narrow" w:hAnsi="Arial Narrow"/>
        </w:rPr>
      </w:pPr>
    </w:p>
    <w:p w:rsidR="00B03D19" w:rsidRDefault="00B03D19" w:rsidP="00B03D19">
      <w:pPr>
        <w:pStyle w:val="ListParagraph"/>
        <w:rPr>
          <w:rFonts w:ascii="Arial Narrow" w:hAnsi="Arial Narrow"/>
        </w:rPr>
      </w:pPr>
    </w:p>
    <w:p w:rsidR="00B03D19" w:rsidRDefault="00B03D19" w:rsidP="00B03D19">
      <w:pPr>
        <w:rPr>
          <w:rFonts w:ascii="Cheddar Jack" w:hAnsi="Cheddar Jack"/>
          <w:sz w:val="56"/>
        </w:rPr>
      </w:pPr>
    </w:p>
    <w:p w:rsidR="00B03D19" w:rsidRDefault="00B03D19" w:rsidP="00B03D19">
      <w:pPr>
        <w:rPr>
          <w:rFonts w:ascii="Cheddar Jack" w:hAnsi="Cheddar Jack"/>
          <w:sz w:val="56"/>
        </w:rPr>
      </w:pPr>
    </w:p>
    <w:p w:rsidR="00B03D19" w:rsidRDefault="00B03D19" w:rsidP="00B03D19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2A4D89" wp14:editId="51ED5E5B">
                <wp:simplePos x="0" y="0"/>
                <wp:positionH relativeFrom="column">
                  <wp:posOffset>3952875</wp:posOffset>
                </wp:positionH>
                <wp:positionV relativeFrom="paragraph">
                  <wp:posOffset>800100</wp:posOffset>
                </wp:positionV>
                <wp:extent cx="3457575" cy="2781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2781300"/>
                          <a:chOff x="0" y="0"/>
                          <a:chExt cx="3457575" cy="278130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209550"/>
                            <a:ext cx="14287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D19" w:rsidRDefault="00B03D19" w:rsidP="00B03D19">
                              <w:r>
                                <w:br/>
                                <w:t>Afghanistan</w:t>
                              </w:r>
                              <w:r>
                                <w:br/>
                                <w:t>Australia</w:t>
                              </w:r>
                              <w:r>
                                <w:br/>
                                <w:t>China</w:t>
                              </w:r>
                              <w:r>
                                <w:br/>
                                <w:t>Germany</w:t>
                              </w:r>
                              <w:r>
                                <w:br/>
                                <w:t>Israel</w:t>
                              </w:r>
                              <w:r>
                                <w:br/>
                                <w:t>India</w:t>
                              </w:r>
                              <w:r>
                                <w:br/>
                                <w:t>Kenya</w:t>
                              </w:r>
                              <w:r>
                                <w:br/>
                                <w:t>Korea</w:t>
                              </w:r>
                              <w:r>
                                <w:br/>
                                <w:t>Poland</w:t>
                              </w:r>
                              <w:r>
                                <w:br/>
                                <w:t>Saudi Arabia</w:t>
                              </w:r>
                              <w:r>
                                <w:br/>
                                <w:t>Netherlands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38100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D19" w:rsidRDefault="00B03D19" w:rsidP="00B03D19">
                              <w:r>
                                <w:t>Mexico</w:t>
                              </w:r>
                              <w:r>
                                <w:br/>
                                <w:t>Ukraine</w:t>
                              </w:r>
                              <w:r>
                                <w:br/>
                                <w:t>Brazil</w:t>
                              </w:r>
                              <w:r>
                                <w:br/>
                                <w:t>Russia</w:t>
                              </w:r>
                              <w:r>
                                <w:br/>
                                <w:t>Thailand</w:t>
                              </w:r>
                              <w:r>
                                <w:br/>
                                <w:t>Japan</w:t>
                              </w:r>
                              <w:r>
                                <w:br/>
                                <w:t>Trinidad and Tobago</w:t>
                              </w:r>
                              <w:r>
                                <w:br/>
                                <w:t xml:space="preserve">Zimbabwe </w:t>
                              </w:r>
                              <w:r>
                                <w:br/>
                                <w:t>Canada</w:t>
                              </w:r>
                              <w:r>
                                <w:br/>
                                <w:t>Bangladesh</w:t>
                              </w:r>
                              <w:r>
                                <w:br/>
                                <w:t>Haiti</w:t>
                              </w:r>
                            </w:p>
                            <w:p w:rsidR="00B03D19" w:rsidRDefault="00B03D19" w:rsidP="00B03D19">
                              <w:r>
                                <w:t>Haiti</w:t>
                              </w:r>
                            </w:p>
                            <w:p w:rsidR="00B03D19" w:rsidRDefault="00B03D19" w:rsidP="00B03D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D19" w:rsidRPr="00B3557B" w:rsidRDefault="00B03D19" w:rsidP="00B03D19">
                              <w:pPr>
                                <w:jc w:val="center"/>
                                <w:rPr>
                                  <w:rFonts w:ascii="Cheddar Jack" w:hAnsi="Cheddar Jack"/>
                                  <w:sz w:val="48"/>
                                </w:rPr>
                              </w:pPr>
                              <w:r w:rsidRPr="00B3557B">
                                <w:rPr>
                                  <w:rFonts w:ascii="Cheddar Jack" w:hAnsi="Cheddar Jack"/>
                                  <w:sz w:val="48"/>
                                </w:rPr>
                                <w:t>Country 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0" style="position:absolute;margin-left:311.25pt;margin-top:63pt;width:272.25pt;height:219pt;z-index:251665408" coordsize="34575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">
                <v:shape id="Text Box 2" o:spid="_x0000_s1031" type="#_x0000_t202" style="position:absolute;left:4000;top:2095;width:14288;height:25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03D19" w:rsidRDefault="00B03D19" w:rsidP="00B03D19">
                        <w:r>
                          <w:br/>
                          <w:t>Afghanistan</w:t>
                        </w:r>
                        <w:r>
                          <w:br/>
                          <w:t>Australia</w:t>
                        </w:r>
                        <w:r>
                          <w:br/>
                          <w:t>China</w:t>
                        </w:r>
                        <w:r>
                          <w:br/>
                          <w:t>Germany</w:t>
                        </w:r>
                        <w:r>
                          <w:br/>
                          <w:t>Israel</w:t>
                        </w:r>
                        <w:r>
                          <w:br/>
                          <w:t>India</w:t>
                        </w:r>
                        <w:r>
                          <w:br/>
                          <w:t>Kenya</w:t>
                        </w:r>
                        <w:r>
                          <w:br/>
                          <w:t>Korea</w:t>
                        </w:r>
                        <w:r>
                          <w:br/>
                          <w:t>Poland</w:t>
                        </w:r>
                        <w:r>
                          <w:br/>
                          <w:t>Saudi Arabia</w:t>
                        </w:r>
                        <w:r>
                          <w:br/>
                          <w:t>Netherlands</w:t>
                        </w:r>
                        <w:r>
                          <w:br/>
                        </w:r>
                        <w:r>
                          <w:br/>
                        </w:r>
                      </w:p>
                    </w:txbxContent>
                  </v:textbox>
                </v:shape>
                <v:shape id="Text Box 2" o:spid="_x0000_s1032" type="#_x0000_t202" style="position:absolute;left:15525;top:3810;width:19050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03D19" w:rsidRDefault="00B03D19" w:rsidP="00B03D19">
                        <w:r>
                          <w:t>Mexico</w:t>
                        </w:r>
                        <w:r>
                          <w:br/>
                          <w:t>Ukraine</w:t>
                        </w:r>
                        <w:r>
                          <w:br/>
                          <w:t>Brazil</w:t>
                        </w:r>
                        <w:r>
                          <w:br/>
                          <w:t>Russia</w:t>
                        </w:r>
                        <w:r>
                          <w:br/>
                          <w:t>Thailand</w:t>
                        </w:r>
                        <w:r>
                          <w:br/>
                          <w:t>Japan</w:t>
                        </w:r>
                        <w:r>
                          <w:br/>
                          <w:t>Trinidad and Tobago</w:t>
                        </w:r>
                        <w:r>
                          <w:br/>
                          <w:t xml:space="preserve">Zimbabwe </w:t>
                        </w:r>
                        <w:r>
                          <w:br/>
                          <w:t>Canada</w:t>
                        </w:r>
                        <w:r>
                          <w:br/>
                          <w:t>Bangladesh</w:t>
                        </w:r>
                        <w:r>
                          <w:br/>
                          <w:t>Haiti</w:t>
                        </w:r>
                      </w:p>
                      <w:p w:rsidR="00B03D19" w:rsidRDefault="00B03D19" w:rsidP="00B03D19">
                        <w:r>
                          <w:t>Haiti</w:t>
                        </w:r>
                      </w:p>
                      <w:p w:rsidR="00B03D19" w:rsidRDefault="00B03D19" w:rsidP="00B03D19"/>
                    </w:txbxContent>
                  </v:textbox>
                </v:shape>
                <v:shape id="Text Box 7" o:spid="_x0000_s1033" type="#_x0000_t202" style="position:absolute;width:27432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03D19" w:rsidRPr="00B3557B" w:rsidRDefault="00B03D19" w:rsidP="00B03D19">
                        <w:pPr>
                          <w:jc w:val="center"/>
                          <w:rPr>
                            <w:rFonts w:ascii="Cheddar Jack" w:hAnsi="Cheddar Jack"/>
                            <w:sz w:val="48"/>
                          </w:rPr>
                        </w:pPr>
                        <w:r w:rsidRPr="00B3557B">
                          <w:rPr>
                            <w:rFonts w:ascii="Cheddar Jack" w:hAnsi="Cheddar Jack"/>
                            <w:sz w:val="48"/>
                          </w:rPr>
                          <w:t>Country List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heddar Jack" w:hAnsi="Cheddar Jack"/>
          <w:sz w:val="56"/>
        </w:rPr>
        <w:t xml:space="preserve">Fashion </w:t>
      </w:r>
      <w:r w:rsidR="008A5FD0">
        <w:rPr>
          <w:rFonts w:ascii="Cheddar Jack" w:hAnsi="Cheddar Jack"/>
          <w:sz w:val="56"/>
        </w:rPr>
        <w:t>from</w:t>
      </w:r>
      <w:r w:rsidR="008A5FD0" w:rsidRPr="008C4B66">
        <w:rPr>
          <w:rFonts w:ascii="Cheddar Jack" w:hAnsi="Cheddar Jack"/>
          <w:sz w:val="56"/>
        </w:rPr>
        <w:t xml:space="preserve"> Around</w:t>
      </w:r>
      <w:r w:rsidRPr="008C4B66">
        <w:rPr>
          <w:rFonts w:ascii="Cheddar Jack" w:hAnsi="Cheddar Jack"/>
          <w:sz w:val="56"/>
        </w:rPr>
        <w:t xml:space="preserve"> the World</w:t>
      </w:r>
      <w:r>
        <w:rPr>
          <w:rFonts w:ascii="Cheddar Jack" w:hAnsi="Cheddar Jack"/>
          <w:sz w:val="56"/>
        </w:rPr>
        <w:br/>
      </w:r>
      <w:r>
        <w:rPr>
          <w:rFonts w:ascii="Arial Narrow" w:hAnsi="Arial Narrow"/>
        </w:rPr>
        <w:t>Students will work to research a specific country and report on fashion from that country.  They will create a Brochure, a Prezi, or a Video of their findings.   NO POWERPOINTS</w:t>
      </w:r>
    </w:p>
    <w:p w:rsidR="00B03D19" w:rsidRDefault="00B03D19" w:rsidP="00B03D19">
      <w:pPr>
        <w:rPr>
          <w:rFonts w:ascii="Arial Narrow" w:hAnsi="Arial Narrow"/>
        </w:rPr>
      </w:pPr>
      <w:r w:rsidRPr="008C4B66">
        <w:rPr>
          <w:rFonts w:ascii="Arial Narrow" w:hAnsi="Arial Narrow"/>
        </w:rPr>
        <w:t>Things to research</w:t>
      </w:r>
    </w:p>
    <w:p w:rsidR="00B03D19" w:rsidRDefault="00B03D19" w:rsidP="00B03D1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C4B66">
        <w:rPr>
          <w:rFonts w:ascii="Arial Narrow" w:hAnsi="Arial Narrow"/>
        </w:rPr>
        <w:t>What does daily dress look like in your country?</w:t>
      </w:r>
    </w:p>
    <w:p w:rsidR="00B03D19" w:rsidRPr="00B3557B" w:rsidRDefault="00B03D19" w:rsidP="00B03D1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does special occasion dress look like in your country?</w:t>
      </w:r>
    </w:p>
    <w:p w:rsidR="00B03D19" w:rsidRDefault="00B03D19" w:rsidP="00B03D1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Explain reasons behind different dressing traditions?</w:t>
      </w:r>
      <w:r w:rsidRPr="00B3557B">
        <w:rPr>
          <w:rFonts w:ascii="Arial Narrow" w:hAnsi="Arial Narrow"/>
          <w:noProof/>
        </w:rPr>
        <w:t xml:space="preserve"> </w:t>
      </w:r>
    </w:p>
    <w:p w:rsidR="00B03D19" w:rsidRDefault="00B03D19" w:rsidP="00B03D1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Present specific vocabulary used to describe dress in your country.</w:t>
      </w:r>
    </w:p>
    <w:p w:rsidR="00B03D19" w:rsidRDefault="00B03D19" w:rsidP="00B03D1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Are there any taboo colors or color traditions in your country. </w:t>
      </w:r>
    </w:p>
    <w:p w:rsidR="00B03D19" w:rsidRDefault="00B03D19" w:rsidP="00B03D1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Current fashion trends or Styles</w:t>
      </w:r>
    </w:p>
    <w:p w:rsidR="00B03D19" w:rsidRDefault="00B03D19" w:rsidP="00B03D1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Major Fashion Cities in your country</w:t>
      </w:r>
    </w:p>
    <w:p w:rsidR="00B03D19" w:rsidRDefault="00B03D19" w:rsidP="00B03D1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Major Fashion Designers from your country</w:t>
      </w:r>
    </w:p>
    <w:p w:rsidR="00B03D19" w:rsidRPr="008C4B66" w:rsidRDefault="00B03D19" w:rsidP="00B03D1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Anything else that you find interesting</w:t>
      </w:r>
    </w:p>
    <w:p w:rsidR="00B03D19" w:rsidRPr="008C4B66" w:rsidRDefault="00B03D19" w:rsidP="00B03D19">
      <w:pPr>
        <w:pStyle w:val="ListParagraph"/>
        <w:rPr>
          <w:rFonts w:ascii="Arial Narrow" w:hAnsi="Arial Narrow"/>
        </w:rPr>
      </w:pPr>
    </w:p>
    <w:sectPr w:rsidR="00B03D19" w:rsidRPr="008C4B66" w:rsidSect="008C4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C23"/>
    <w:multiLevelType w:val="hybridMultilevel"/>
    <w:tmpl w:val="ECE8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08EB"/>
    <w:multiLevelType w:val="hybridMultilevel"/>
    <w:tmpl w:val="83F82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D62260"/>
    <w:multiLevelType w:val="hybridMultilevel"/>
    <w:tmpl w:val="ECE8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6"/>
    <w:rsid w:val="000B7729"/>
    <w:rsid w:val="008A5FD0"/>
    <w:rsid w:val="008C4B66"/>
    <w:rsid w:val="00B03D19"/>
    <w:rsid w:val="00B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dcterms:created xsi:type="dcterms:W3CDTF">2015-09-02T12:22:00Z</dcterms:created>
  <dcterms:modified xsi:type="dcterms:W3CDTF">2015-09-02T12:44:00Z</dcterms:modified>
</cp:coreProperties>
</file>