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D" w:rsidRDefault="000A2C8D" w:rsidP="00B46F6D">
      <w:pPr>
        <w:jc w:val="center"/>
      </w:pPr>
      <w:r w:rsidRPr="00B46F6D">
        <w:rPr>
          <w:sz w:val="36"/>
        </w:rPr>
        <w:t>Career Card Rubric</w:t>
      </w:r>
    </w:p>
    <w:p w:rsidR="000A2C8D" w:rsidRDefault="00B46F6D">
      <w:r>
        <w:tab/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063"/>
        <w:gridCol w:w="1710"/>
        <w:gridCol w:w="1620"/>
      </w:tblGrid>
      <w:tr w:rsidR="000A2C8D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8D" w:rsidRPr="006420FE" w:rsidRDefault="00B46F6D" w:rsidP="00751A4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Requirements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420FE">
              <w:rPr>
                <w:rFonts w:ascii="Calibri" w:hAnsi="Calibri" w:cs="Calibri"/>
                <w:b/>
                <w:sz w:val="20"/>
                <w:szCs w:val="20"/>
              </w:rPr>
              <w:t>Student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420FE">
              <w:rPr>
                <w:rFonts w:ascii="Calibri" w:hAnsi="Calibri" w:cs="Calibri"/>
                <w:b/>
                <w:sz w:val="20"/>
                <w:szCs w:val="20"/>
              </w:rPr>
              <w:t>Possible Points</w:t>
            </w:r>
          </w:p>
        </w:tc>
      </w:tr>
      <w:tr w:rsidR="000A2C8D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A2C8D" w:rsidRDefault="007873C7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Fashion industry</w:t>
            </w:r>
            <w:r w:rsidR="000A2C8D" w:rsidRPr="006420FE">
              <w:rPr>
                <w:rFonts w:ascii="Calibri" w:hAnsi="Calibri" w:cs="Calibri"/>
                <w:sz w:val="20"/>
                <w:szCs w:val="20"/>
              </w:rPr>
              <w:t xml:space="preserve"> career identified</w:t>
            </w:r>
          </w:p>
          <w:p w:rsidR="00B46F6D" w:rsidRDefault="007873C7" w:rsidP="00B46F6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Job Description</w:t>
            </w:r>
          </w:p>
          <w:p w:rsidR="00B46F6D" w:rsidRPr="00B46F6D" w:rsidRDefault="00B46F6D" w:rsidP="00B46F6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Typical Job duties/Nature of Work</w:t>
            </w:r>
          </w:p>
          <w:p w:rsidR="00B46F6D" w:rsidRPr="006420FE" w:rsidRDefault="00B46F6D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Conditions</w:t>
            </w:r>
          </w:p>
          <w:p w:rsidR="000A2C8D" w:rsidRDefault="00B46F6D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Three traits needed</w:t>
            </w:r>
          </w:p>
          <w:p w:rsidR="00B46F6D" w:rsidRPr="006420FE" w:rsidRDefault="00B46F6D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Employment Statistics</w:t>
            </w:r>
          </w:p>
          <w:p w:rsidR="000A2C8D" w:rsidRDefault="000A2C8D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420FE">
              <w:rPr>
                <w:rFonts w:ascii="Calibri" w:hAnsi="Calibri" w:cs="Calibri"/>
                <w:sz w:val="20"/>
                <w:szCs w:val="20"/>
              </w:rPr>
              <w:t>Two specialty areas in field</w:t>
            </w:r>
          </w:p>
          <w:p w:rsidR="00B46F6D" w:rsidRPr="006420FE" w:rsidRDefault="00B46F6D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What career would you need to major?</w:t>
            </w:r>
          </w:p>
          <w:p w:rsidR="000A2C8D" w:rsidRPr="006420FE" w:rsidRDefault="000A2C8D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420FE">
              <w:rPr>
                <w:rFonts w:ascii="Calibri" w:hAnsi="Calibri" w:cs="Calibri"/>
                <w:sz w:val="20"/>
                <w:szCs w:val="20"/>
              </w:rPr>
              <w:t>Two college /universities for this career field</w:t>
            </w:r>
          </w:p>
          <w:p w:rsidR="000A2C8D" w:rsidRPr="006420FE" w:rsidRDefault="00B46F6D" w:rsidP="000A2C8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</w:t>
            </w:r>
            <w:r w:rsidR="000A2C8D" w:rsidRPr="006420FE">
              <w:rPr>
                <w:rFonts w:ascii="Calibri" w:hAnsi="Calibri" w:cs="Calibri"/>
                <w:sz w:val="20"/>
                <w:szCs w:val="20"/>
              </w:rPr>
              <w:t xml:space="preserve"> salary range</w:t>
            </w:r>
          </w:p>
          <w:p w:rsidR="000A2C8D" w:rsidRPr="00B46F6D" w:rsidRDefault="000A2C8D" w:rsidP="00B46F6D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420FE">
              <w:rPr>
                <w:rFonts w:ascii="Calibri" w:hAnsi="Calibri" w:cs="Calibri"/>
                <w:sz w:val="20"/>
                <w:szCs w:val="20"/>
              </w:rPr>
              <w:t>Car</w:t>
            </w:r>
            <w:r w:rsidR="00B46F6D">
              <w:rPr>
                <w:rFonts w:ascii="Calibri" w:hAnsi="Calibri" w:cs="Calibri"/>
                <w:sz w:val="20"/>
                <w:szCs w:val="20"/>
              </w:rPr>
              <w:t>eer outlook- project rate of growth/decline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0A2C8D" w:rsidRPr="006420FE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0A2C8D" w:rsidRPr="006420FE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0A2C8D" w:rsidRPr="006420FE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0A2C8D" w:rsidRPr="006420FE" w:rsidRDefault="007873C7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0A2C8D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7873C7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B46F6D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B46F6D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B46F6D" w:rsidRPr="006420FE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A2C8D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8D" w:rsidRPr="006420FE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 Layout- Neat, Clean, Easy to Read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8D" w:rsidRPr="006420FE" w:rsidRDefault="000A2C8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D" w:rsidRPr="006420FE" w:rsidRDefault="00B46F6D" w:rsidP="00751A4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B46F6D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6420FE" w:rsidRDefault="00B46F6D" w:rsidP="00B46F6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of Career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B46F6D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420FE">
              <w:rPr>
                <w:rFonts w:ascii="Calibri" w:hAnsi="Calibri" w:cs="Calibri"/>
                <w:sz w:val="20"/>
                <w:szCs w:val="20"/>
              </w:rPr>
              <w:t>Sources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B46F6D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420FE">
              <w:rPr>
                <w:rFonts w:ascii="Calibri" w:hAnsi="Calibri" w:cs="Calibri"/>
                <w:sz w:val="20"/>
                <w:szCs w:val="20"/>
              </w:rPr>
              <w:t>Grammar/Spelling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6D" w:rsidRPr="006420FE" w:rsidRDefault="001E725F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B46F6D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1B17BE" w:rsidRDefault="001B17BE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B17BE">
              <w:rPr>
                <w:rFonts w:ascii="Calibri" w:hAnsi="Calibri" w:cs="Calibri"/>
                <w:sz w:val="20"/>
                <w:szCs w:val="20"/>
              </w:rPr>
              <w:t>Relevant Pictures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F6D" w:rsidRPr="006420FE" w:rsidRDefault="00B46F6D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F6D" w:rsidRPr="00B42802" w:rsidRDefault="001B17BE" w:rsidP="00B328F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 w:rsidRPr="00B42802">
              <w:rPr>
                <w:rFonts w:ascii="Calibri" w:hAnsi="Calibri" w:cs="Calibri"/>
                <w:sz w:val="20"/>
                <w:szCs w:val="20"/>
              </w:rPr>
              <w:t>10</w:t>
            </w:r>
            <w:bookmarkEnd w:id="0"/>
          </w:p>
        </w:tc>
      </w:tr>
      <w:tr w:rsidR="001B17BE" w:rsidRPr="006420FE" w:rsidTr="00B46F6D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7BE" w:rsidRPr="006420FE" w:rsidRDefault="001B17BE" w:rsidP="0021043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420FE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7BE" w:rsidRPr="006420FE" w:rsidRDefault="001B17BE" w:rsidP="0021043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BE" w:rsidRPr="008A213E" w:rsidRDefault="001B17BE" w:rsidP="0021043F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150</w:t>
            </w:r>
          </w:p>
        </w:tc>
      </w:tr>
    </w:tbl>
    <w:p w:rsidR="0053486E" w:rsidRDefault="0053486E"/>
    <w:p w:rsidR="003023C8" w:rsidRDefault="003023C8" w:rsidP="003023C8"/>
    <w:p w:rsidR="003023C8" w:rsidRDefault="003023C8" w:rsidP="003023C8"/>
    <w:p w:rsidR="003023C8" w:rsidRDefault="003023C8" w:rsidP="003023C8"/>
    <w:p w:rsidR="003023C8" w:rsidRDefault="003023C8" w:rsidP="003023C8"/>
    <w:p w:rsidR="003023C8" w:rsidRDefault="003023C8" w:rsidP="003023C8"/>
    <w:sectPr w:rsidR="003023C8" w:rsidSect="00B46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D"/>
    <w:rsid w:val="000A2C8D"/>
    <w:rsid w:val="001B17BE"/>
    <w:rsid w:val="001E725F"/>
    <w:rsid w:val="002B756B"/>
    <w:rsid w:val="003023C8"/>
    <w:rsid w:val="0053486E"/>
    <w:rsid w:val="007873C7"/>
    <w:rsid w:val="008A213E"/>
    <w:rsid w:val="00B42802"/>
    <w:rsid w:val="00B46F6D"/>
    <w:rsid w:val="00B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vci</cp:lastModifiedBy>
  <cp:revision>5</cp:revision>
  <cp:lastPrinted>2013-02-05T12:52:00Z</cp:lastPrinted>
  <dcterms:created xsi:type="dcterms:W3CDTF">2013-02-04T19:31:00Z</dcterms:created>
  <dcterms:modified xsi:type="dcterms:W3CDTF">2013-02-05T13:01:00Z</dcterms:modified>
</cp:coreProperties>
</file>