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42" w:rsidRPr="00BD6B42" w:rsidRDefault="00BD6B42" w:rsidP="00BD6B42">
      <w:pPr>
        <w:jc w:val="center"/>
        <w:rPr>
          <w:rFonts w:ascii="absender" w:hAnsi="absender"/>
          <w:b/>
          <w:sz w:val="52"/>
          <w:szCs w:val="40"/>
        </w:rPr>
      </w:pPr>
      <w:r w:rsidRPr="00BD6B42">
        <w:rPr>
          <w:rFonts w:ascii="absender" w:hAnsi="absender"/>
          <w:b/>
          <w:sz w:val="52"/>
          <w:szCs w:val="40"/>
        </w:rPr>
        <w:t>10 Year Marketing Plan</w:t>
      </w:r>
    </w:p>
    <w:p w:rsidR="00B37D55" w:rsidRDefault="00BD6B42">
      <w:r>
        <w:t xml:space="preserve">One of the main topics we will study in Marketing Principles is the 4 P’s of Marketing:  product, price, place, and promotion.  </w:t>
      </w:r>
      <w:r w:rsidR="00B37D55">
        <w:t xml:space="preserve">Think about what these P’s mean as they relate to products.  Think about yourself as a product and apply the P’s to </w:t>
      </w:r>
      <w:r>
        <w:t>your life</w:t>
      </w:r>
      <w:r w:rsidR="00B37D55">
        <w:t xml:space="preserve"> as a “20something”.  Daydream what your life will be</w:t>
      </w:r>
      <w:r>
        <w:t xml:space="preserve"> like in 10 years!!  </w:t>
      </w:r>
      <w:r w:rsidR="00B37D55">
        <w:t>Where do you see yourself and how will you get there??!</w:t>
      </w:r>
      <w:bookmarkStart w:id="0" w:name="_GoBack"/>
      <w:bookmarkEnd w:id="0"/>
    </w:p>
    <w:p w:rsidR="00BD6B42" w:rsidRDefault="00BD6B42">
      <w:r>
        <w:t>Create a 10 Year Marketing Plan using the chart below as a guide.</w:t>
      </w:r>
      <w:r w:rsidR="00B37D55">
        <w:t xml:space="preserve">  Use markers, colored paper, and </w:t>
      </w:r>
      <w:r>
        <w:t>magazines and be creative!</w:t>
      </w:r>
      <w:r w:rsidR="00B37D55">
        <w:t xml:space="preserve">  MARKET YOURSELF!</w:t>
      </w:r>
    </w:p>
    <w:p w:rsidR="00BD6B42" w:rsidRDefault="00BD6B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D6B42" w:rsidTr="00BD6B42">
        <w:tc>
          <w:tcPr>
            <w:tcW w:w="4788" w:type="dxa"/>
          </w:tcPr>
          <w:p w:rsidR="00BD6B42" w:rsidRPr="00B37D55" w:rsidRDefault="00BD6B42" w:rsidP="00B37D55">
            <w:pPr>
              <w:jc w:val="center"/>
              <w:rPr>
                <w:rFonts w:ascii="absender" w:hAnsi="absender"/>
                <w:sz w:val="44"/>
              </w:rPr>
            </w:pPr>
            <w:r w:rsidRPr="00B37D55">
              <w:rPr>
                <w:rFonts w:ascii="absender" w:hAnsi="absender"/>
                <w:sz w:val="44"/>
              </w:rPr>
              <w:t>Product</w:t>
            </w:r>
          </w:p>
          <w:p w:rsidR="00BD6B42" w:rsidRDefault="00BD6B42"/>
          <w:p w:rsidR="00BD6B42" w:rsidRDefault="00BD6B42">
            <w:r>
              <w:t xml:space="preserve">What characteristics do you possess?  </w:t>
            </w:r>
          </w:p>
          <w:p w:rsidR="00BD6B42" w:rsidRDefault="00BD6B42">
            <w:r>
              <w:t xml:space="preserve">Do you possess skills that successful people have? </w:t>
            </w:r>
          </w:p>
          <w:p w:rsidR="00BD6B42" w:rsidRDefault="00BD6B42">
            <w:r>
              <w:t xml:space="preserve">Name at least 5 employability skills that you will possess at age 26.  </w:t>
            </w:r>
          </w:p>
          <w:p w:rsidR="00BD6B42" w:rsidRDefault="00BD6B42"/>
          <w:p w:rsidR="00BD6B42" w:rsidRDefault="00BD6B42"/>
          <w:p w:rsidR="00BD6B42" w:rsidRDefault="00BD6B42"/>
          <w:p w:rsidR="00BD6B42" w:rsidRDefault="00BD6B42"/>
          <w:p w:rsidR="00BD6B42" w:rsidRDefault="00BD6B42"/>
        </w:tc>
        <w:tc>
          <w:tcPr>
            <w:tcW w:w="4788" w:type="dxa"/>
          </w:tcPr>
          <w:p w:rsidR="00BD6B42" w:rsidRPr="00B37D55" w:rsidRDefault="00BD6B42" w:rsidP="00B37D55">
            <w:pPr>
              <w:jc w:val="center"/>
              <w:rPr>
                <w:rFonts w:ascii="absender" w:hAnsi="absender"/>
                <w:sz w:val="44"/>
              </w:rPr>
            </w:pPr>
            <w:r w:rsidRPr="00B37D55">
              <w:rPr>
                <w:rFonts w:ascii="absender" w:hAnsi="absender"/>
                <w:sz w:val="44"/>
              </w:rPr>
              <w:t>Place</w:t>
            </w:r>
          </w:p>
          <w:p w:rsidR="00BD6B42" w:rsidRDefault="00BD6B42"/>
          <w:p w:rsidR="00BD6B42" w:rsidRDefault="00BD6B42" w:rsidP="00BD6B42">
            <w:r>
              <w:t>Where will you live in 10 years?  Why?  What attracted you to this location?</w:t>
            </w:r>
          </w:p>
        </w:tc>
      </w:tr>
      <w:tr w:rsidR="00BD6B42" w:rsidTr="00BD6B42">
        <w:tc>
          <w:tcPr>
            <w:tcW w:w="4788" w:type="dxa"/>
          </w:tcPr>
          <w:p w:rsidR="00BD6B42" w:rsidRDefault="00BD6B42"/>
          <w:p w:rsidR="00BD6B42" w:rsidRPr="00B37D55" w:rsidRDefault="00BD6B42" w:rsidP="00B37D55">
            <w:pPr>
              <w:jc w:val="center"/>
              <w:rPr>
                <w:rFonts w:ascii="absender" w:hAnsi="absender"/>
                <w:sz w:val="44"/>
              </w:rPr>
            </w:pPr>
            <w:r w:rsidRPr="00B37D55">
              <w:rPr>
                <w:rFonts w:ascii="absender" w:hAnsi="absender"/>
                <w:sz w:val="44"/>
              </w:rPr>
              <w:t>Price</w:t>
            </w:r>
          </w:p>
          <w:p w:rsidR="00BD6B42" w:rsidRDefault="00BD6B42"/>
          <w:p w:rsidR="00BD6B42" w:rsidRDefault="00BD6B42">
            <w:r>
              <w:t xml:space="preserve">What career will you have chosen?  What will your salary be?  </w:t>
            </w:r>
          </w:p>
          <w:p w:rsidR="00BD6B42" w:rsidRDefault="00BD6B42"/>
          <w:p w:rsidR="00BD6B42" w:rsidRDefault="00BD6B42"/>
          <w:p w:rsidR="00BD6B42" w:rsidRDefault="00BD6B42"/>
          <w:p w:rsidR="00BD6B42" w:rsidRDefault="00BD6B42"/>
          <w:p w:rsidR="00BD6B42" w:rsidRDefault="00BD6B42"/>
          <w:p w:rsidR="00BD6B42" w:rsidRDefault="00BD6B42"/>
        </w:tc>
        <w:tc>
          <w:tcPr>
            <w:tcW w:w="4788" w:type="dxa"/>
          </w:tcPr>
          <w:p w:rsidR="00BD6B42" w:rsidRDefault="00BD6B42"/>
          <w:p w:rsidR="00BD6B42" w:rsidRPr="00B37D55" w:rsidRDefault="00BD6B42" w:rsidP="00B37D55">
            <w:pPr>
              <w:jc w:val="center"/>
              <w:rPr>
                <w:rFonts w:ascii="absender" w:hAnsi="absender"/>
                <w:sz w:val="44"/>
              </w:rPr>
            </w:pPr>
            <w:r w:rsidRPr="00B37D55">
              <w:rPr>
                <w:rFonts w:ascii="absender" w:hAnsi="absender"/>
                <w:sz w:val="44"/>
              </w:rPr>
              <w:t>Promotion</w:t>
            </w:r>
          </w:p>
          <w:p w:rsidR="00BD6B42" w:rsidRDefault="00BD6B42"/>
          <w:p w:rsidR="00BD6B42" w:rsidRDefault="00BD6B42">
            <w:r>
              <w:t>How did you market yourself to get here?  What clubs/organizations will you join?  How do you maintain your salary?  What is professional development?  Who is in your network?  What is on your resume?</w:t>
            </w:r>
          </w:p>
        </w:tc>
      </w:tr>
    </w:tbl>
    <w:p w:rsidR="00BD6B42" w:rsidRDefault="00BD6B42"/>
    <w:p w:rsidR="00B37D55" w:rsidRDefault="00B37D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7D55" w:rsidTr="00B37D55">
        <w:tc>
          <w:tcPr>
            <w:tcW w:w="3192" w:type="dxa"/>
          </w:tcPr>
          <w:p w:rsidR="00B37D55" w:rsidRDefault="00B37D55">
            <w:r>
              <w:t>Rubric</w:t>
            </w:r>
          </w:p>
        </w:tc>
        <w:tc>
          <w:tcPr>
            <w:tcW w:w="3192" w:type="dxa"/>
          </w:tcPr>
          <w:p w:rsidR="00B37D55" w:rsidRDefault="00B37D55">
            <w:r>
              <w:t>Yes/no</w:t>
            </w:r>
          </w:p>
        </w:tc>
        <w:tc>
          <w:tcPr>
            <w:tcW w:w="3192" w:type="dxa"/>
          </w:tcPr>
          <w:p w:rsidR="00B37D55" w:rsidRDefault="00B37D55">
            <w:r>
              <w:t xml:space="preserve">Points Possible  </w:t>
            </w:r>
          </w:p>
        </w:tc>
      </w:tr>
      <w:tr w:rsidR="00B37D55" w:rsidTr="00B37D55">
        <w:tc>
          <w:tcPr>
            <w:tcW w:w="3192" w:type="dxa"/>
          </w:tcPr>
          <w:p w:rsidR="00B37D55" w:rsidRDefault="00B37D55">
            <w:r>
              <w:t>Title &amp; Name</w:t>
            </w:r>
            <w:r>
              <w:t xml:space="preserve"> on front</w:t>
            </w:r>
          </w:p>
        </w:tc>
        <w:tc>
          <w:tcPr>
            <w:tcW w:w="3192" w:type="dxa"/>
          </w:tcPr>
          <w:p w:rsidR="00B37D55" w:rsidRDefault="00B37D55"/>
        </w:tc>
        <w:tc>
          <w:tcPr>
            <w:tcW w:w="3192" w:type="dxa"/>
          </w:tcPr>
          <w:p w:rsidR="00B37D55" w:rsidRDefault="00B37D55">
            <w:r>
              <w:t>20</w:t>
            </w:r>
          </w:p>
        </w:tc>
      </w:tr>
      <w:tr w:rsidR="00B37D55" w:rsidTr="00B37D55">
        <w:tc>
          <w:tcPr>
            <w:tcW w:w="3192" w:type="dxa"/>
          </w:tcPr>
          <w:p w:rsidR="00B37D55" w:rsidRDefault="00B37D55">
            <w:r>
              <w:t>Creativity/Time Used Wisely</w:t>
            </w:r>
          </w:p>
        </w:tc>
        <w:tc>
          <w:tcPr>
            <w:tcW w:w="3192" w:type="dxa"/>
          </w:tcPr>
          <w:p w:rsidR="00B37D55" w:rsidRDefault="00B37D55"/>
        </w:tc>
        <w:tc>
          <w:tcPr>
            <w:tcW w:w="3192" w:type="dxa"/>
          </w:tcPr>
          <w:p w:rsidR="00B37D55" w:rsidRDefault="00B37D55">
            <w:r>
              <w:t>20</w:t>
            </w:r>
          </w:p>
        </w:tc>
      </w:tr>
      <w:tr w:rsidR="00B37D55" w:rsidTr="00B37D55">
        <w:tc>
          <w:tcPr>
            <w:tcW w:w="3192" w:type="dxa"/>
          </w:tcPr>
          <w:p w:rsidR="00B37D55" w:rsidRDefault="00B37D55">
            <w:r>
              <w:t>Detailed info/Answered each question thoroughly</w:t>
            </w:r>
          </w:p>
        </w:tc>
        <w:tc>
          <w:tcPr>
            <w:tcW w:w="3192" w:type="dxa"/>
          </w:tcPr>
          <w:p w:rsidR="00B37D55" w:rsidRDefault="00B37D55"/>
        </w:tc>
        <w:tc>
          <w:tcPr>
            <w:tcW w:w="3192" w:type="dxa"/>
          </w:tcPr>
          <w:p w:rsidR="00B37D55" w:rsidRDefault="00B37D55">
            <w:r>
              <w:t>20</w:t>
            </w:r>
          </w:p>
        </w:tc>
      </w:tr>
      <w:tr w:rsidR="00B37D55" w:rsidTr="00B37D55">
        <w:tc>
          <w:tcPr>
            <w:tcW w:w="3192" w:type="dxa"/>
          </w:tcPr>
          <w:p w:rsidR="00B37D55" w:rsidRDefault="00B37D55">
            <w:r>
              <w:t>TOTAL</w:t>
            </w:r>
          </w:p>
        </w:tc>
        <w:tc>
          <w:tcPr>
            <w:tcW w:w="3192" w:type="dxa"/>
          </w:tcPr>
          <w:p w:rsidR="00B37D55" w:rsidRDefault="00B37D55"/>
        </w:tc>
        <w:tc>
          <w:tcPr>
            <w:tcW w:w="3192" w:type="dxa"/>
          </w:tcPr>
          <w:p w:rsidR="00B37D55" w:rsidRDefault="00B37D55"/>
        </w:tc>
      </w:tr>
    </w:tbl>
    <w:p w:rsidR="00B37D55" w:rsidRDefault="00B37D55"/>
    <w:sectPr w:rsidR="00B37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sender">
    <w:panose1 w:val="0200050600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42"/>
    <w:rsid w:val="008A2830"/>
    <w:rsid w:val="00B37D55"/>
    <w:rsid w:val="00BD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1</cp:revision>
  <dcterms:created xsi:type="dcterms:W3CDTF">2016-08-29T11:33:00Z</dcterms:created>
  <dcterms:modified xsi:type="dcterms:W3CDTF">2016-08-29T11:50:00Z</dcterms:modified>
</cp:coreProperties>
</file>